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797E61" w:rsidRPr="00797E61" w:rsidTr="00797E61">
        <w:tc>
          <w:tcPr>
            <w:tcW w:w="5103" w:type="dxa"/>
          </w:tcPr>
          <w:p w:rsidR="00797E61" w:rsidRPr="00797E61" w:rsidRDefault="00797E61" w:rsidP="0079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97E61">
              <w:rPr>
                <w:rFonts w:ascii="Times New Roman" w:hAnsi="Times New Roman" w:cs="Times New Roman"/>
                <w:sz w:val="26"/>
                <w:szCs w:val="26"/>
              </w:rPr>
              <w:t>27 мая 2010 года</w:t>
            </w:r>
          </w:p>
        </w:tc>
        <w:tc>
          <w:tcPr>
            <w:tcW w:w="5104" w:type="dxa"/>
          </w:tcPr>
          <w:p w:rsidR="00797E61" w:rsidRPr="00797E61" w:rsidRDefault="00797E61" w:rsidP="00797E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7E61">
              <w:rPr>
                <w:rFonts w:ascii="Times New Roman" w:hAnsi="Times New Roman" w:cs="Times New Roman"/>
                <w:sz w:val="26"/>
                <w:szCs w:val="26"/>
              </w:rPr>
              <w:t>N 589-ЗО</w:t>
            </w:r>
          </w:p>
        </w:tc>
      </w:tr>
    </w:tbl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61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61">
        <w:rPr>
          <w:rFonts w:ascii="Times New Roman" w:hAnsi="Times New Roman" w:cs="Times New Roman"/>
          <w:b/>
          <w:bCs/>
          <w:sz w:val="26"/>
          <w:szCs w:val="26"/>
        </w:rPr>
        <w:t>ЗАКОН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61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61">
        <w:rPr>
          <w:rFonts w:ascii="Times New Roman" w:hAnsi="Times New Roman" w:cs="Times New Roman"/>
          <w:b/>
          <w:bCs/>
          <w:sz w:val="26"/>
          <w:szCs w:val="26"/>
        </w:rPr>
        <w:t>Об установлении случаев, при которых не требуется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61">
        <w:rPr>
          <w:rFonts w:ascii="Times New Roman" w:hAnsi="Times New Roman" w:cs="Times New Roman"/>
          <w:b/>
          <w:bCs/>
          <w:sz w:val="26"/>
          <w:szCs w:val="26"/>
        </w:rPr>
        <w:t>получение разрешения на строительство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E61">
        <w:rPr>
          <w:rFonts w:ascii="Times New Roman" w:hAnsi="Times New Roman" w:cs="Times New Roman"/>
          <w:b/>
          <w:bCs/>
          <w:sz w:val="26"/>
          <w:szCs w:val="26"/>
        </w:rPr>
        <w:t>на территории Челябинской области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97E61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797E61" w:rsidRPr="00797E61" w:rsidRDefault="00590B5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hyperlink r:id="rId5" w:history="1">
        <w:r w:rsidR="00797E61" w:rsidRPr="00797E6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от 27 мая 2010 г. N 2333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E61">
        <w:rPr>
          <w:rFonts w:ascii="Times New Roman" w:hAnsi="Times New Roman" w:cs="Times New Roman"/>
          <w:sz w:val="26"/>
          <w:szCs w:val="26"/>
        </w:rPr>
        <w:t>(в ред. Законов Челябинской области</w:t>
      </w:r>
      <w:proofErr w:type="gramEnd"/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от 28.11.2013 </w:t>
      </w:r>
      <w:hyperlink r:id="rId6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N 597-ЗО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, от 18.06.2015 </w:t>
      </w:r>
      <w:hyperlink r:id="rId7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N 196-ЗО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, от 28.12.2016 </w:t>
      </w:r>
      <w:hyperlink r:id="rId8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N 491-ЗО</w:t>
        </w:r>
      </w:hyperlink>
      <w:r w:rsidRPr="00797E61">
        <w:rPr>
          <w:rFonts w:ascii="Times New Roman" w:hAnsi="Times New Roman" w:cs="Times New Roman"/>
          <w:sz w:val="26"/>
          <w:szCs w:val="26"/>
        </w:rPr>
        <w:t>,</w:t>
      </w:r>
    </w:p>
    <w:p w:rsidR="00797E61" w:rsidRPr="00797E61" w:rsidRDefault="00797E61" w:rsidP="00797E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от 03.05.2017 </w:t>
      </w:r>
      <w:hyperlink r:id="rId9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N 542-ЗО</w:t>
        </w:r>
      </w:hyperlink>
      <w:r w:rsidRPr="00797E61">
        <w:rPr>
          <w:rFonts w:ascii="Times New Roman" w:hAnsi="Times New Roman" w:cs="Times New Roman"/>
          <w:sz w:val="26"/>
          <w:szCs w:val="26"/>
        </w:rPr>
        <w:t>)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 </w:t>
      </w:r>
      <w:hyperlink r:id="rId10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пунктом 5 части 17 статьи 51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устанавливает случаи, при которых не требуется получение разрешения на строительство на территории Челябинской области.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Статья 1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1. Получение разрешения на строительство не требуется: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28.11.2013 N 597-ЗО)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1) в случаях, предусмотренных </w:t>
      </w:r>
      <w:hyperlink r:id="rId12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частью 17 статьи 51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2) при строительстве линейных объектов от места присоединения к распределительным сетям инженерно-технического обеспечения до отключающего устройства или наружной конструкции здания или сооружения, расположенного на земельном участке, предоставленном физическому лицу для целей, не связанных с осуществлением предпринимательской деятельности.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28.12.2016 N 491-ЗО)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Абзац второй исключен с 1 января 2017 года. - </w:t>
      </w:r>
      <w:hyperlink r:id="rId14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28.12.2016 N 491-ЗО;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3) исключен. - </w:t>
      </w:r>
      <w:hyperlink r:id="rId15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28.11.2013 N 597-ЗО.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  <w:r w:rsidRPr="00797E61">
        <w:rPr>
          <w:rFonts w:ascii="Times New Roman" w:hAnsi="Times New Roman" w:cs="Times New Roman"/>
          <w:sz w:val="26"/>
          <w:szCs w:val="26"/>
        </w:rPr>
        <w:t>4) при строительстве, реконструкции следующих линейных объектов: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E61">
        <w:rPr>
          <w:rFonts w:ascii="Times New Roman" w:hAnsi="Times New Roman" w:cs="Times New Roman"/>
          <w:sz w:val="26"/>
          <w:szCs w:val="26"/>
        </w:rPr>
        <w:t>а) кабельных и воздушных линий электропередачи и иных объектов электросетевого хозяйства напряжением до 10000 вольт включительно для целей, связанных с технологическим присоединением к электрическим сетям территориальных сетевых организаций;</w:t>
      </w:r>
      <w:proofErr w:type="gramEnd"/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7"/>
      <w:bookmarkEnd w:id="2"/>
      <w:r w:rsidRPr="00797E61">
        <w:rPr>
          <w:rFonts w:ascii="Times New Roman" w:hAnsi="Times New Roman" w:cs="Times New Roman"/>
          <w:sz w:val="26"/>
          <w:szCs w:val="26"/>
        </w:rPr>
        <w:t>б) водопроводных сетей внутренним диаметром до 300 миллиметров включительно от мест присоединения к централизованным системам горячего и холодного водоснабжения до объектов капитального строительства;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8"/>
      <w:bookmarkEnd w:id="3"/>
      <w:r w:rsidRPr="00797E61">
        <w:rPr>
          <w:rFonts w:ascii="Times New Roman" w:hAnsi="Times New Roman" w:cs="Times New Roman"/>
          <w:sz w:val="26"/>
          <w:szCs w:val="26"/>
        </w:rPr>
        <w:t>в) сетей водоотведения внутренним диаметром до 300 миллиметров включительно от объектов капитального строительства до мест присоединения к централизованной системе водоотведения;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lastRenderedPageBreak/>
        <w:t xml:space="preserve">г) подземных и надземных газопроводов низкого давления до 0,005 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мегапаскаля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 включительно от точки присоединения к распределительному газопроводу до отключающего устройства, расположенного на границе сети газораспределения и сети 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>, а также средств электрохимической защиты от коррозии этих газопроводов;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д) тепловых сетей, транспортирующих водяной пар с рабочим давлением до 0,07 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мегапаскаля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 включительно и температурой нагрева до 115 градусов Цельсия включительно.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18.06.2015 N 196-ЗО)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е) подземных и надземных линейно-кабельных сооружений связи диаметром до 110 миллиметров включительно каждое, в том числе смотровых устройств размером не более 2,3 кубического метра;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. "е"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18.06.2015 N 196-ЗО; в ред. </w:t>
      </w:r>
      <w:hyperlink r:id="rId18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ж) кабельных линий электросвязи;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. "ж"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18.06.2015 N 196-ЗО)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E61">
        <w:rPr>
          <w:rFonts w:ascii="Times New Roman" w:hAnsi="Times New Roman" w:cs="Times New Roman"/>
          <w:sz w:val="26"/>
          <w:szCs w:val="26"/>
        </w:rPr>
        <w:t xml:space="preserve">з) тепловых сетей с внутренним диаметром до 400 миллиметров включительно, транспортирующих воду от объектов капитального строительства до мест присоединения к системе теплоснабжения в рамках выполнения мероприятий по подключению (технологическому присоединению) 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 установок и тепловых сетей потребителей тепловой энергии, в том числе застройщиков, к системе теплоснабжения в порядке, установленном Федеральным </w:t>
      </w:r>
      <w:hyperlink r:id="rId20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"О теплоснабжении".</w:t>
      </w:r>
      <w:proofErr w:type="gramEnd"/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. "з"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18.06.2015 N 196-ЗО)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(п. 4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28.11.2013 N 597-ЗО)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9"/>
      <w:bookmarkEnd w:id="4"/>
      <w:r w:rsidRPr="00797E61">
        <w:rPr>
          <w:rFonts w:ascii="Times New Roman" w:hAnsi="Times New Roman" w:cs="Times New Roman"/>
          <w:sz w:val="26"/>
          <w:szCs w:val="26"/>
        </w:rPr>
        <w:t>5) при строительстве, реконструкции следующих объектов: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а) сооружений связи, проектной документацией которых предусмотрены такие характеристики, как высота до 32 метров от планировочной отметки земли и (или) технологическое заглубление подземной части (полностью или частично) ниже планировочной отметки земли до 4 метров, в границах населенного пункта;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б) сооружений связи, проектной документацией которых предусмотрены такие характеристики, как высота до 52 метров от планировочной отметки земли и (или) технологическое заглубление подземной части (полностью или частично) ниже планировочной отметки земли до 4 метров, вне границ населенного пункта.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(п. 5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2. Строительство, реконструкция объектов, указанных в </w:t>
      </w:r>
      <w:hyperlink w:anchor="Par35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пунктах 4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9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5 части 1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настоящей статьи, без получения разрешения на строительство допускаются при соблюдении следующих условий: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4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правоустанавливающих документов на соответствующий земельный участок (за исключением земель или земельных участков, находящихся в государственной или муниципальной собственности);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(п. 1 в ред. </w:t>
      </w:r>
      <w:hyperlink r:id="rId25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18.06.2015 N 196-ЗО)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проектной документации по строительству, реконструкции объектов;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6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земляных работ в порядке, установленном правовыми актами органов местного самоуправления;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оформлении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по окончании строительства, реконструкции объектов следующих документов: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7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а) акта приемки законченного строительством объекта;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lastRenderedPageBreak/>
        <w:t xml:space="preserve">б) акта о присоединении сетей водоснабжения или водоотведения, фиксирующего техническую готовность к подаче ресурсов, за исключением тепловых сетей, - для </w:t>
      </w:r>
      <w:hyperlink w:anchor="Par37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подпунктов "б"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8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"в" пункта 4 части 1</w:t>
        </w:r>
      </w:hyperlink>
      <w:r w:rsidRPr="00797E61">
        <w:rPr>
          <w:rFonts w:ascii="Times New Roman" w:hAnsi="Times New Roman" w:cs="Times New Roman"/>
          <w:sz w:val="26"/>
          <w:szCs w:val="26"/>
        </w:rPr>
        <w:t>;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97E6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97E61">
        <w:rPr>
          <w:rFonts w:ascii="Times New Roman" w:hAnsi="Times New Roman" w:cs="Times New Roman"/>
          <w:sz w:val="26"/>
          <w:szCs w:val="26"/>
        </w:rPr>
        <w:t xml:space="preserve">. "б" в ред. </w:t>
      </w:r>
      <w:hyperlink r:id="rId29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в) акта разграничения эксплуатационной ответственности;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 w:rsidRPr="00797E61">
        <w:rPr>
          <w:rFonts w:ascii="Times New Roman" w:hAnsi="Times New Roman" w:cs="Times New Roman"/>
          <w:sz w:val="26"/>
          <w:szCs w:val="26"/>
        </w:rPr>
        <w:t>представлении</w:t>
      </w:r>
      <w:proofErr w:type="gramEnd"/>
      <w:r w:rsidRPr="00797E61">
        <w:rPr>
          <w:rFonts w:ascii="Times New Roman" w:hAnsi="Times New Roman" w:cs="Times New Roman"/>
          <w:sz w:val="26"/>
          <w:szCs w:val="26"/>
        </w:rPr>
        <w:t xml:space="preserve"> в орган местного самоуправления в течение десяти рабочих дней со дня завершения строительства, реконструкции объектов сведений о них для размещения в информационной системе обеспечения градостроительной деятельности в соответствии с законодательством Российской Федерации.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0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При несоблюдении хотя бы одного из условий, указанных в настоящей части, строительство, реконструкция объектов осуществляются в соответствии с требованиями </w:t>
      </w:r>
      <w:hyperlink r:id="rId31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статьи 51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03.05.2017 N 542-ЗО)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 xml:space="preserve">(часть 2 введена </w:t>
      </w:r>
      <w:hyperlink r:id="rId33" w:history="1">
        <w:r w:rsidRPr="00797E6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97E61">
        <w:rPr>
          <w:rFonts w:ascii="Times New Roman" w:hAnsi="Times New Roman" w:cs="Times New Roman"/>
          <w:sz w:val="26"/>
          <w:szCs w:val="26"/>
        </w:rPr>
        <w:t xml:space="preserve"> Челябинской области от 28.11.2013 N 597-ЗО)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Статья 2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опубликования.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Губернатор</w:t>
      </w: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М.В.ЮРЕВИЧ</w:t>
      </w:r>
    </w:p>
    <w:p w:rsidR="00797E61" w:rsidRPr="00797E61" w:rsidRDefault="00797E61" w:rsidP="00797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07.06.2010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г. Челябинск</w:t>
      </w:r>
    </w:p>
    <w:p w:rsidR="00797E61" w:rsidRPr="00797E61" w:rsidRDefault="00797E61" w:rsidP="0079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7E61">
        <w:rPr>
          <w:rFonts w:ascii="Times New Roman" w:hAnsi="Times New Roman" w:cs="Times New Roman"/>
          <w:sz w:val="26"/>
          <w:szCs w:val="26"/>
        </w:rPr>
        <w:t>N 589-ЗО от 27 мая 2010 года</w:t>
      </w:r>
    </w:p>
    <w:sectPr w:rsidR="00797E61" w:rsidRPr="00797E61" w:rsidSect="00797E61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1"/>
    <w:rsid w:val="00000D8E"/>
    <w:rsid w:val="00001180"/>
    <w:rsid w:val="000017B1"/>
    <w:rsid w:val="00001C12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64E4"/>
    <w:rsid w:val="00016825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1820"/>
    <w:rsid w:val="000225AE"/>
    <w:rsid w:val="000232B3"/>
    <w:rsid w:val="000238A4"/>
    <w:rsid w:val="00023B04"/>
    <w:rsid w:val="00023E32"/>
    <w:rsid w:val="00024263"/>
    <w:rsid w:val="00025CCD"/>
    <w:rsid w:val="0002634B"/>
    <w:rsid w:val="00026389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6"/>
    <w:rsid w:val="000321D3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DF"/>
    <w:rsid w:val="00051B27"/>
    <w:rsid w:val="0005305A"/>
    <w:rsid w:val="0005365D"/>
    <w:rsid w:val="00053BC4"/>
    <w:rsid w:val="00054BF5"/>
    <w:rsid w:val="00054BFC"/>
    <w:rsid w:val="0005506D"/>
    <w:rsid w:val="0005531F"/>
    <w:rsid w:val="00055480"/>
    <w:rsid w:val="00055DD7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10E2"/>
    <w:rsid w:val="00071923"/>
    <w:rsid w:val="00072560"/>
    <w:rsid w:val="00072805"/>
    <w:rsid w:val="00073B3D"/>
    <w:rsid w:val="00074403"/>
    <w:rsid w:val="00074559"/>
    <w:rsid w:val="000745F4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337"/>
    <w:rsid w:val="000814D5"/>
    <w:rsid w:val="000819C2"/>
    <w:rsid w:val="000819D5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B45"/>
    <w:rsid w:val="00092C52"/>
    <w:rsid w:val="00093095"/>
    <w:rsid w:val="00093294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B46"/>
    <w:rsid w:val="000A270C"/>
    <w:rsid w:val="000A29CA"/>
    <w:rsid w:val="000A2FF4"/>
    <w:rsid w:val="000A319F"/>
    <w:rsid w:val="000A3B4E"/>
    <w:rsid w:val="000A40B7"/>
    <w:rsid w:val="000A4112"/>
    <w:rsid w:val="000A4434"/>
    <w:rsid w:val="000A4477"/>
    <w:rsid w:val="000A4774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14BF"/>
    <w:rsid w:val="000B1C01"/>
    <w:rsid w:val="000B24F4"/>
    <w:rsid w:val="000B2D35"/>
    <w:rsid w:val="000B35CD"/>
    <w:rsid w:val="000B3A6B"/>
    <w:rsid w:val="000B40C5"/>
    <w:rsid w:val="000B4525"/>
    <w:rsid w:val="000B4737"/>
    <w:rsid w:val="000B4E3C"/>
    <w:rsid w:val="000B4F0F"/>
    <w:rsid w:val="000B59AC"/>
    <w:rsid w:val="000B5DA8"/>
    <w:rsid w:val="000B60C0"/>
    <w:rsid w:val="000B6516"/>
    <w:rsid w:val="000B7BA7"/>
    <w:rsid w:val="000B7BB9"/>
    <w:rsid w:val="000B7F30"/>
    <w:rsid w:val="000C0290"/>
    <w:rsid w:val="000C02B8"/>
    <w:rsid w:val="000C033A"/>
    <w:rsid w:val="000C125B"/>
    <w:rsid w:val="000C12A7"/>
    <w:rsid w:val="000C1763"/>
    <w:rsid w:val="000C177D"/>
    <w:rsid w:val="000C1839"/>
    <w:rsid w:val="000C25A6"/>
    <w:rsid w:val="000C28CA"/>
    <w:rsid w:val="000C3055"/>
    <w:rsid w:val="000C358B"/>
    <w:rsid w:val="000C39C3"/>
    <w:rsid w:val="000C423E"/>
    <w:rsid w:val="000C4DF8"/>
    <w:rsid w:val="000C56F8"/>
    <w:rsid w:val="000C570B"/>
    <w:rsid w:val="000C5C07"/>
    <w:rsid w:val="000C5C5B"/>
    <w:rsid w:val="000C61DE"/>
    <w:rsid w:val="000C64C1"/>
    <w:rsid w:val="000C6987"/>
    <w:rsid w:val="000C6E78"/>
    <w:rsid w:val="000C6E9C"/>
    <w:rsid w:val="000C6EA9"/>
    <w:rsid w:val="000C7D42"/>
    <w:rsid w:val="000C7ED0"/>
    <w:rsid w:val="000C7F71"/>
    <w:rsid w:val="000D0694"/>
    <w:rsid w:val="000D0E67"/>
    <w:rsid w:val="000D15DE"/>
    <w:rsid w:val="000D1983"/>
    <w:rsid w:val="000D3694"/>
    <w:rsid w:val="000D375A"/>
    <w:rsid w:val="000D42A5"/>
    <w:rsid w:val="000D42CA"/>
    <w:rsid w:val="000D4799"/>
    <w:rsid w:val="000D4E0E"/>
    <w:rsid w:val="000D5F3C"/>
    <w:rsid w:val="000D63D2"/>
    <w:rsid w:val="000D6777"/>
    <w:rsid w:val="000D6AFA"/>
    <w:rsid w:val="000D722E"/>
    <w:rsid w:val="000D7913"/>
    <w:rsid w:val="000D7A6A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66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D02"/>
    <w:rsid w:val="000F253D"/>
    <w:rsid w:val="000F2F16"/>
    <w:rsid w:val="000F30AB"/>
    <w:rsid w:val="000F3100"/>
    <w:rsid w:val="000F341A"/>
    <w:rsid w:val="000F36C6"/>
    <w:rsid w:val="000F3C87"/>
    <w:rsid w:val="000F3D0D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5CED"/>
    <w:rsid w:val="00106214"/>
    <w:rsid w:val="00106751"/>
    <w:rsid w:val="00106FBA"/>
    <w:rsid w:val="001073CD"/>
    <w:rsid w:val="00110146"/>
    <w:rsid w:val="001104EC"/>
    <w:rsid w:val="00110901"/>
    <w:rsid w:val="00110EB3"/>
    <w:rsid w:val="00111143"/>
    <w:rsid w:val="00111488"/>
    <w:rsid w:val="001116BC"/>
    <w:rsid w:val="001134BD"/>
    <w:rsid w:val="00113945"/>
    <w:rsid w:val="00113E88"/>
    <w:rsid w:val="00114249"/>
    <w:rsid w:val="001155C2"/>
    <w:rsid w:val="00116274"/>
    <w:rsid w:val="001163F7"/>
    <w:rsid w:val="001168C6"/>
    <w:rsid w:val="00116C43"/>
    <w:rsid w:val="00116E51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5737"/>
    <w:rsid w:val="0012585B"/>
    <w:rsid w:val="001269D5"/>
    <w:rsid w:val="00126EFA"/>
    <w:rsid w:val="001278FE"/>
    <w:rsid w:val="001279B5"/>
    <w:rsid w:val="00127A8B"/>
    <w:rsid w:val="00127D7C"/>
    <w:rsid w:val="001305E6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40161"/>
    <w:rsid w:val="001401DF"/>
    <w:rsid w:val="0014032E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6B74"/>
    <w:rsid w:val="00147330"/>
    <w:rsid w:val="00147493"/>
    <w:rsid w:val="0014793B"/>
    <w:rsid w:val="00147D2C"/>
    <w:rsid w:val="00150B88"/>
    <w:rsid w:val="00150F4C"/>
    <w:rsid w:val="001512A2"/>
    <w:rsid w:val="00152815"/>
    <w:rsid w:val="00152F46"/>
    <w:rsid w:val="001532CF"/>
    <w:rsid w:val="00153FB9"/>
    <w:rsid w:val="001548CA"/>
    <w:rsid w:val="00154D06"/>
    <w:rsid w:val="0015580B"/>
    <w:rsid w:val="00157E86"/>
    <w:rsid w:val="00157EB5"/>
    <w:rsid w:val="00157F3B"/>
    <w:rsid w:val="0016029F"/>
    <w:rsid w:val="00160363"/>
    <w:rsid w:val="00160498"/>
    <w:rsid w:val="00160821"/>
    <w:rsid w:val="00160C05"/>
    <w:rsid w:val="00160F9D"/>
    <w:rsid w:val="00161142"/>
    <w:rsid w:val="0016237A"/>
    <w:rsid w:val="00162552"/>
    <w:rsid w:val="00162914"/>
    <w:rsid w:val="00163A2D"/>
    <w:rsid w:val="00163F36"/>
    <w:rsid w:val="00164219"/>
    <w:rsid w:val="001644CD"/>
    <w:rsid w:val="0016452F"/>
    <w:rsid w:val="0016498B"/>
    <w:rsid w:val="00164FCD"/>
    <w:rsid w:val="0016604A"/>
    <w:rsid w:val="001664D9"/>
    <w:rsid w:val="0016656B"/>
    <w:rsid w:val="001667D6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38A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0EB6"/>
    <w:rsid w:val="001810DB"/>
    <w:rsid w:val="001813AA"/>
    <w:rsid w:val="00181477"/>
    <w:rsid w:val="00181A7C"/>
    <w:rsid w:val="00181FEE"/>
    <w:rsid w:val="00183501"/>
    <w:rsid w:val="00183ADF"/>
    <w:rsid w:val="00183C64"/>
    <w:rsid w:val="00184D60"/>
    <w:rsid w:val="0018544E"/>
    <w:rsid w:val="00185C18"/>
    <w:rsid w:val="00185C5A"/>
    <w:rsid w:val="00186310"/>
    <w:rsid w:val="00186348"/>
    <w:rsid w:val="00186BA9"/>
    <w:rsid w:val="001876D7"/>
    <w:rsid w:val="001879A0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59B"/>
    <w:rsid w:val="00197B61"/>
    <w:rsid w:val="001A0938"/>
    <w:rsid w:val="001A0A63"/>
    <w:rsid w:val="001A0B46"/>
    <w:rsid w:val="001A1768"/>
    <w:rsid w:val="001A1837"/>
    <w:rsid w:val="001A3887"/>
    <w:rsid w:val="001A3E70"/>
    <w:rsid w:val="001A497E"/>
    <w:rsid w:val="001A4E76"/>
    <w:rsid w:val="001A58E7"/>
    <w:rsid w:val="001A5CB3"/>
    <w:rsid w:val="001A5CDE"/>
    <w:rsid w:val="001A5F2A"/>
    <w:rsid w:val="001A5F4A"/>
    <w:rsid w:val="001A66B4"/>
    <w:rsid w:val="001A6B31"/>
    <w:rsid w:val="001A7AC3"/>
    <w:rsid w:val="001A7ADF"/>
    <w:rsid w:val="001B0485"/>
    <w:rsid w:val="001B04D9"/>
    <w:rsid w:val="001B0B18"/>
    <w:rsid w:val="001B0CEA"/>
    <w:rsid w:val="001B166B"/>
    <w:rsid w:val="001B1749"/>
    <w:rsid w:val="001B22BA"/>
    <w:rsid w:val="001B2633"/>
    <w:rsid w:val="001B2702"/>
    <w:rsid w:val="001B28F4"/>
    <w:rsid w:val="001B2F73"/>
    <w:rsid w:val="001B30C1"/>
    <w:rsid w:val="001B3408"/>
    <w:rsid w:val="001B3985"/>
    <w:rsid w:val="001B4C56"/>
    <w:rsid w:val="001B53A7"/>
    <w:rsid w:val="001B6417"/>
    <w:rsid w:val="001B6654"/>
    <w:rsid w:val="001B739C"/>
    <w:rsid w:val="001B7FDD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7D9"/>
    <w:rsid w:val="001D1989"/>
    <w:rsid w:val="001D2280"/>
    <w:rsid w:val="001D2297"/>
    <w:rsid w:val="001D2D3B"/>
    <w:rsid w:val="001D3786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719"/>
    <w:rsid w:val="001F7A03"/>
    <w:rsid w:val="001F7B86"/>
    <w:rsid w:val="002003B4"/>
    <w:rsid w:val="002005C4"/>
    <w:rsid w:val="00201310"/>
    <w:rsid w:val="0020144D"/>
    <w:rsid w:val="00201705"/>
    <w:rsid w:val="00201909"/>
    <w:rsid w:val="00201C9A"/>
    <w:rsid w:val="00201FD5"/>
    <w:rsid w:val="00202A18"/>
    <w:rsid w:val="00202D44"/>
    <w:rsid w:val="00202DEF"/>
    <w:rsid w:val="00203FBF"/>
    <w:rsid w:val="0020416C"/>
    <w:rsid w:val="0020488D"/>
    <w:rsid w:val="002049E2"/>
    <w:rsid w:val="00204A32"/>
    <w:rsid w:val="002052B4"/>
    <w:rsid w:val="0020584E"/>
    <w:rsid w:val="00205E69"/>
    <w:rsid w:val="00206C65"/>
    <w:rsid w:val="002075EF"/>
    <w:rsid w:val="00207B99"/>
    <w:rsid w:val="00207EAB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E73"/>
    <w:rsid w:val="00215819"/>
    <w:rsid w:val="00215842"/>
    <w:rsid w:val="00215E95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200FD"/>
    <w:rsid w:val="00220346"/>
    <w:rsid w:val="002206FA"/>
    <w:rsid w:val="00220D63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CE1"/>
    <w:rsid w:val="0022538F"/>
    <w:rsid w:val="00225613"/>
    <w:rsid w:val="0022572A"/>
    <w:rsid w:val="002269F4"/>
    <w:rsid w:val="00230124"/>
    <w:rsid w:val="002304DC"/>
    <w:rsid w:val="002308D6"/>
    <w:rsid w:val="0023120C"/>
    <w:rsid w:val="00232069"/>
    <w:rsid w:val="00232330"/>
    <w:rsid w:val="00233108"/>
    <w:rsid w:val="0023401F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142D"/>
    <w:rsid w:val="002418F1"/>
    <w:rsid w:val="00241BF3"/>
    <w:rsid w:val="00242506"/>
    <w:rsid w:val="002435F4"/>
    <w:rsid w:val="0024445E"/>
    <w:rsid w:val="002445EF"/>
    <w:rsid w:val="00244B13"/>
    <w:rsid w:val="00244D84"/>
    <w:rsid w:val="00244F47"/>
    <w:rsid w:val="00245030"/>
    <w:rsid w:val="00245314"/>
    <w:rsid w:val="00245B93"/>
    <w:rsid w:val="00245F91"/>
    <w:rsid w:val="00247923"/>
    <w:rsid w:val="00247DE1"/>
    <w:rsid w:val="00247F07"/>
    <w:rsid w:val="00250D0B"/>
    <w:rsid w:val="00250E3F"/>
    <w:rsid w:val="00250F24"/>
    <w:rsid w:val="002510A8"/>
    <w:rsid w:val="00251849"/>
    <w:rsid w:val="002518CD"/>
    <w:rsid w:val="00251970"/>
    <w:rsid w:val="00252238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498"/>
    <w:rsid w:val="00255AC4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21B3"/>
    <w:rsid w:val="002629D9"/>
    <w:rsid w:val="00262EF7"/>
    <w:rsid w:val="0026327F"/>
    <w:rsid w:val="002632C8"/>
    <w:rsid w:val="00263730"/>
    <w:rsid w:val="002639D3"/>
    <w:rsid w:val="00265567"/>
    <w:rsid w:val="002660C6"/>
    <w:rsid w:val="002663A3"/>
    <w:rsid w:val="00266C57"/>
    <w:rsid w:val="0026759A"/>
    <w:rsid w:val="00267874"/>
    <w:rsid w:val="00267BA4"/>
    <w:rsid w:val="00267F3D"/>
    <w:rsid w:val="00271203"/>
    <w:rsid w:val="0027141D"/>
    <w:rsid w:val="00271B16"/>
    <w:rsid w:val="00271DBC"/>
    <w:rsid w:val="00271E2E"/>
    <w:rsid w:val="0027259F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80E"/>
    <w:rsid w:val="002769F4"/>
    <w:rsid w:val="00276A1D"/>
    <w:rsid w:val="002776BB"/>
    <w:rsid w:val="00277EE1"/>
    <w:rsid w:val="00280C47"/>
    <w:rsid w:val="00280DA4"/>
    <w:rsid w:val="002810C0"/>
    <w:rsid w:val="00281772"/>
    <w:rsid w:val="00281B80"/>
    <w:rsid w:val="00282246"/>
    <w:rsid w:val="00282F27"/>
    <w:rsid w:val="00283DA6"/>
    <w:rsid w:val="002841B4"/>
    <w:rsid w:val="0028429F"/>
    <w:rsid w:val="00284994"/>
    <w:rsid w:val="00284FA8"/>
    <w:rsid w:val="0028626F"/>
    <w:rsid w:val="00286553"/>
    <w:rsid w:val="00287525"/>
    <w:rsid w:val="002876C2"/>
    <w:rsid w:val="0029020E"/>
    <w:rsid w:val="0029031E"/>
    <w:rsid w:val="0029034D"/>
    <w:rsid w:val="00290A04"/>
    <w:rsid w:val="0029150F"/>
    <w:rsid w:val="002918EA"/>
    <w:rsid w:val="00292327"/>
    <w:rsid w:val="00292884"/>
    <w:rsid w:val="00292CA8"/>
    <w:rsid w:val="00292D3A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60DD"/>
    <w:rsid w:val="002A666F"/>
    <w:rsid w:val="002A7A10"/>
    <w:rsid w:val="002A7DDA"/>
    <w:rsid w:val="002B04B5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ACF"/>
    <w:rsid w:val="002B2DB7"/>
    <w:rsid w:val="002B3470"/>
    <w:rsid w:val="002B3472"/>
    <w:rsid w:val="002B3D4F"/>
    <w:rsid w:val="002B3E46"/>
    <w:rsid w:val="002B3F4C"/>
    <w:rsid w:val="002B42E1"/>
    <w:rsid w:val="002B56B6"/>
    <w:rsid w:val="002B6960"/>
    <w:rsid w:val="002B6DE2"/>
    <w:rsid w:val="002B70FC"/>
    <w:rsid w:val="002B7330"/>
    <w:rsid w:val="002B73BC"/>
    <w:rsid w:val="002B7C5D"/>
    <w:rsid w:val="002C1E82"/>
    <w:rsid w:val="002C1EA9"/>
    <w:rsid w:val="002C1EEA"/>
    <w:rsid w:val="002C1FAE"/>
    <w:rsid w:val="002C2511"/>
    <w:rsid w:val="002C26C6"/>
    <w:rsid w:val="002C2F03"/>
    <w:rsid w:val="002C356E"/>
    <w:rsid w:val="002C3B67"/>
    <w:rsid w:val="002C3D20"/>
    <w:rsid w:val="002C5247"/>
    <w:rsid w:val="002C563D"/>
    <w:rsid w:val="002C585A"/>
    <w:rsid w:val="002C597E"/>
    <w:rsid w:val="002C5E37"/>
    <w:rsid w:val="002C61EC"/>
    <w:rsid w:val="002C6644"/>
    <w:rsid w:val="002C6797"/>
    <w:rsid w:val="002C6E14"/>
    <w:rsid w:val="002C77B8"/>
    <w:rsid w:val="002C7829"/>
    <w:rsid w:val="002D0678"/>
    <w:rsid w:val="002D0BB9"/>
    <w:rsid w:val="002D1901"/>
    <w:rsid w:val="002D27DB"/>
    <w:rsid w:val="002D34D3"/>
    <w:rsid w:val="002D34DF"/>
    <w:rsid w:val="002D392C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4F2"/>
    <w:rsid w:val="002F66C6"/>
    <w:rsid w:val="002F676C"/>
    <w:rsid w:val="002F69E9"/>
    <w:rsid w:val="002F761F"/>
    <w:rsid w:val="002F7675"/>
    <w:rsid w:val="002F7AB0"/>
    <w:rsid w:val="002F7FE6"/>
    <w:rsid w:val="003000D8"/>
    <w:rsid w:val="00300379"/>
    <w:rsid w:val="00300554"/>
    <w:rsid w:val="003010DC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E27"/>
    <w:rsid w:val="003043D9"/>
    <w:rsid w:val="003050D2"/>
    <w:rsid w:val="00305466"/>
    <w:rsid w:val="00306FEA"/>
    <w:rsid w:val="003072AE"/>
    <w:rsid w:val="00307AAC"/>
    <w:rsid w:val="00310D59"/>
    <w:rsid w:val="003135E0"/>
    <w:rsid w:val="00313BB2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405"/>
    <w:rsid w:val="003174A2"/>
    <w:rsid w:val="0032022B"/>
    <w:rsid w:val="003205CA"/>
    <w:rsid w:val="00320E90"/>
    <w:rsid w:val="003216D7"/>
    <w:rsid w:val="003217B2"/>
    <w:rsid w:val="00321BE1"/>
    <w:rsid w:val="00321C76"/>
    <w:rsid w:val="00322B21"/>
    <w:rsid w:val="0032314A"/>
    <w:rsid w:val="00323B2F"/>
    <w:rsid w:val="00323C6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A46"/>
    <w:rsid w:val="00327C4F"/>
    <w:rsid w:val="003301BC"/>
    <w:rsid w:val="003307EE"/>
    <w:rsid w:val="00330D98"/>
    <w:rsid w:val="00330E1C"/>
    <w:rsid w:val="0033126D"/>
    <w:rsid w:val="003316F1"/>
    <w:rsid w:val="00332668"/>
    <w:rsid w:val="00332A6B"/>
    <w:rsid w:val="00332D6A"/>
    <w:rsid w:val="003336F7"/>
    <w:rsid w:val="0033391E"/>
    <w:rsid w:val="00333CE2"/>
    <w:rsid w:val="00334E2C"/>
    <w:rsid w:val="00334F9F"/>
    <w:rsid w:val="00335B50"/>
    <w:rsid w:val="0033603F"/>
    <w:rsid w:val="0033628F"/>
    <w:rsid w:val="00336A5B"/>
    <w:rsid w:val="00336AAC"/>
    <w:rsid w:val="00336CB2"/>
    <w:rsid w:val="00336E17"/>
    <w:rsid w:val="00336F51"/>
    <w:rsid w:val="00340413"/>
    <w:rsid w:val="00340D73"/>
    <w:rsid w:val="00341570"/>
    <w:rsid w:val="00342380"/>
    <w:rsid w:val="003424C7"/>
    <w:rsid w:val="00342570"/>
    <w:rsid w:val="00343C4B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50189"/>
    <w:rsid w:val="003504EC"/>
    <w:rsid w:val="0035073B"/>
    <w:rsid w:val="0035167A"/>
    <w:rsid w:val="0035186F"/>
    <w:rsid w:val="00351CEE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488"/>
    <w:rsid w:val="0035776C"/>
    <w:rsid w:val="00357966"/>
    <w:rsid w:val="00357EA2"/>
    <w:rsid w:val="00357F4E"/>
    <w:rsid w:val="003604A2"/>
    <w:rsid w:val="003606FE"/>
    <w:rsid w:val="00360709"/>
    <w:rsid w:val="00360C3E"/>
    <w:rsid w:val="00361A1A"/>
    <w:rsid w:val="00361A7A"/>
    <w:rsid w:val="00361FF3"/>
    <w:rsid w:val="00362157"/>
    <w:rsid w:val="003629B9"/>
    <w:rsid w:val="00362A9B"/>
    <w:rsid w:val="00362C6F"/>
    <w:rsid w:val="00364668"/>
    <w:rsid w:val="003647C2"/>
    <w:rsid w:val="003662EF"/>
    <w:rsid w:val="0036657F"/>
    <w:rsid w:val="003668E9"/>
    <w:rsid w:val="00366C61"/>
    <w:rsid w:val="00367514"/>
    <w:rsid w:val="003700CC"/>
    <w:rsid w:val="003709C7"/>
    <w:rsid w:val="00371117"/>
    <w:rsid w:val="003712FA"/>
    <w:rsid w:val="0037141E"/>
    <w:rsid w:val="003714D5"/>
    <w:rsid w:val="00371F6E"/>
    <w:rsid w:val="00372654"/>
    <w:rsid w:val="00372A20"/>
    <w:rsid w:val="00373222"/>
    <w:rsid w:val="003734B1"/>
    <w:rsid w:val="00373CC0"/>
    <w:rsid w:val="00373DE1"/>
    <w:rsid w:val="00374424"/>
    <w:rsid w:val="00374A29"/>
    <w:rsid w:val="00374B69"/>
    <w:rsid w:val="003750D2"/>
    <w:rsid w:val="00375438"/>
    <w:rsid w:val="0037672F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5F5"/>
    <w:rsid w:val="00384A48"/>
    <w:rsid w:val="003863FB"/>
    <w:rsid w:val="00386DBB"/>
    <w:rsid w:val="00386EBB"/>
    <w:rsid w:val="00386EC6"/>
    <w:rsid w:val="00386ECB"/>
    <w:rsid w:val="003879D5"/>
    <w:rsid w:val="00387C45"/>
    <w:rsid w:val="00390662"/>
    <w:rsid w:val="00390A21"/>
    <w:rsid w:val="00390E28"/>
    <w:rsid w:val="0039113E"/>
    <w:rsid w:val="00391871"/>
    <w:rsid w:val="00391CD5"/>
    <w:rsid w:val="00392125"/>
    <w:rsid w:val="0039287B"/>
    <w:rsid w:val="003932B9"/>
    <w:rsid w:val="00394104"/>
    <w:rsid w:val="003949C5"/>
    <w:rsid w:val="003954B7"/>
    <w:rsid w:val="0039579E"/>
    <w:rsid w:val="00395DB7"/>
    <w:rsid w:val="003960FA"/>
    <w:rsid w:val="00396225"/>
    <w:rsid w:val="003963D6"/>
    <w:rsid w:val="00397478"/>
    <w:rsid w:val="003978D8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137"/>
    <w:rsid w:val="003B2672"/>
    <w:rsid w:val="003B2F80"/>
    <w:rsid w:val="003B362D"/>
    <w:rsid w:val="003B39FE"/>
    <w:rsid w:val="003B3C81"/>
    <w:rsid w:val="003B3D36"/>
    <w:rsid w:val="003B3D65"/>
    <w:rsid w:val="003B3FD2"/>
    <w:rsid w:val="003B4D97"/>
    <w:rsid w:val="003B4F5D"/>
    <w:rsid w:val="003B5862"/>
    <w:rsid w:val="003B5B6B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62A"/>
    <w:rsid w:val="003D0460"/>
    <w:rsid w:val="003D0DD1"/>
    <w:rsid w:val="003D1A52"/>
    <w:rsid w:val="003D203A"/>
    <w:rsid w:val="003D24F2"/>
    <w:rsid w:val="003D25BE"/>
    <w:rsid w:val="003D2EAF"/>
    <w:rsid w:val="003D2FC9"/>
    <w:rsid w:val="003D31E1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C57"/>
    <w:rsid w:val="003E4D31"/>
    <w:rsid w:val="003E5532"/>
    <w:rsid w:val="003E633E"/>
    <w:rsid w:val="003E7030"/>
    <w:rsid w:val="003E7AC6"/>
    <w:rsid w:val="003F012E"/>
    <w:rsid w:val="003F055E"/>
    <w:rsid w:val="003F17F5"/>
    <w:rsid w:val="003F189B"/>
    <w:rsid w:val="003F2505"/>
    <w:rsid w:val="003F2D8C"/>
    <w:rsid w:val="003F2FAE"/>
    <w:rsid w:val="003F359A"/>
    <w:rsid w:val="003F36FA"/>
    <w:rsid w:val="003F42F0"/>
    <w:rsid w:val="003F5139"/>
    <w:rsid w:val="003F6084"/>
    <w:rsid w:val="003F71C3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A2F"/>
    <w:rsid w:val="0041168A"/>
    <w:rsid w:val="0041298D"/>
    <w:rsid w:val="00412B1D"/>
    <w:rsid w:val="004138A6"/>
    <w:rsid w:val="004138ED"/>
    <w:rsid w:val="004149B7"/>
    <w:rsid w:val="00414C71"/>
    <w:rsid w:val="004152CE"/>
    <w:rsid w:val="00415635"/>
    <w:rsid w:val="004156C2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58D"/>
    <w:rsid w:val="00430ED4"/>
    <w:rsid w:val="00431A03"/>
    <w:rsid w:val="004320AE"/>
    <w:rsid w:val="00432564"/>
    <w:rsid w:val="004332BB"/>
    <w:rsid w:val="0043371F"/>
    <w:rsid w:val="00433A19"/>
    <w:rsid w:val="0043479D"/>
    <w:rsid w:val="00435444"/>
    <w:rsid w:val="004362B0"/>
    <w:rsid w:val="004366D3"/>
    <w:rsid w:val="0043755C"/>
    <w:rsid w:val="00437CE5"/>
    <w:rsid w:val="00440208"/>
    <w:rsid w:val="0044034C"/>
    <w:rsid w:val="00440DCD"/>
    <w:rsid w:val="00441188"/>
    <w:rsid w:val="004415FB"/>
    <w:rsid w:val="00441D21"/>
    <w:rsid w:val="00441F5E"/>
    <w:rsid w:val="00443CCC"/>
    <w:rsid w:val="00443FCB"/>
    <w:rsid w:val="00443FFA"/>
    <w:rsid w:val="00444B02"/>
    <w:rsid w:val="00444EF8"/>
    <w:rsid w:val="004450AC"/>
    <w:rsid w:val="00445ABD"/>
    <w:rsid w:val="004463CC"/>
    <w:rsid w:val="00447C02"/>
    <w:rsid w:val="004505DB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4AF7"/>
    <w:rsid w:val="00455014"/>
    <w:rsid w:val="00455456"/>
    <w:rsid w:val="0045597F"/>
    <w:rsid w:val="00455B38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345E"/>
    <w:rsid w:val="00463C79"/>
    <w:rsid w:val="00463FB8"/>
    <w:rsid w:val="004642B9"/>
    <w:rsid w:val="004644B8"/>
    <w:rsid w:val="004646AA"/>
    <w:rsid w:val="0046521A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9BB"/>
    <w:rsid w:val="00471C26"/>
    <w:rsid w:val="004721DD"/>
    <w:rsid w:val="00472E90"/>
    <w:rsid w:val="0047311E"/>
    <w:rsid w:val="00473321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7CF"/>
    <w:rsid w:val="00480901"/>
    <w:rsid w:val="00480F65"/>
    <w:rsid w:val="00480F6B"/>
    <w:rsid w:val="00481224"/>
    <w:rsid w:val="004813EE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0E3"/>
    <w:rsid w:val="004B41C6"/>
    <w:rsid w:val="004B427F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259B"/>
    <w:rsid w:val="004C2CC1"/>
    <w:rsid w:val="004C3D04"/>
    <w:rsid w:val="004C42B3"/>
    <w:rsid w:val="004C4659"/>
    <w:rsid w:val="004C4826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694"/>
    <w:rsid w:val="004D17C7"/>
    <w:rsid w:val="004D194D"/>
    <w:rsid w:val="004D2C28"/>
    <w:rsid w:val="004D2D7D"/>
    <w:rsid w:val="004D3373"/>
    <w:rsid w:val="004D3715"/>
    <w:rsid w:val="004D381B"/>
    <w:rsid w:val="004D3B0C"/>
    <w:rsid w:val="004D3E08"/>
    <w:rsid w:val="004D4CF0"/>
    <w:rsid w:val="004D5289"/>
    <w:rsid w:val="004D5B55"/>
    <w:rsid w:val="004D5F96"/>
    <w:rsid w:val="004D62E9"/>
    <w:rsid w:val="004D710C"/>
    <w:rsid w:val="004D714E"/>
    <w:rsid w:val="004D721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803"/>
    <w:rsid w:val="004F1937"/>
    <w:rsid w:val="004F1B07"/>
    <w:rsid w:val="004F1B36"/>
    <w:rsid w:val="004F1FFD"/>
    <w:rsid w:val="004F22D4"/>
    <w:rsid w:val="004F33C5"/>
    <w:rsid w:val="004F3530"/>
    <w:rsid w:val="004F38D5"/>
    <w:rsid w:val="004F39C4"/>
    <w:rsid w:val="004F416E"/>
    <w:rsid w:val="004F55A5"/>
    <w:rsid w:val="004F5FDA"/>
    <w:rsid w:val="004F6503"/>
    <w:rsid w:val="004F669E"/>
    <w:rsid w:val="004F69D2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9A"/>
    <w:rsid w:val="0050616B"/>
    <w:rsid w:val="00506289"/>
    <w:rsid w:val="0050657D"/>
    <w:rsid w:val="005073AE"/>
    <w:rsid w:val="00507BFE"/>
    <w:rsid w:val="00510459"/>
    <w:rsid w:val="00510504"/>
    <w:rsid w:val="00510D3A"/>
    <w:rsid w:val="00510DAF"/>
    <w:rsid w:val="005119D9"/>
    <w:rsid w:val="00511A28"/>
    <w:rsid w:val="00511DA4"/>
    <w:rsid w:val="00511FD5"/>
    <w:rsid w:val="0051215E"/>
    <w:rsid w:val="00512796"/>
    <w:rsid w:val="0051295E"/>
    <w:rsid w:val="00512E15"/>
    <w:rsid w:val="00512E4E"/>
    <w:rsid w:val="005131A3"/>
    <w:rsid w:val="00513A58"/>
    <w:rsid w:val="005140B8"/>
    <w:rsid w:val="00514573"/>
    <w:rsid w:val="005148D3"/>
    <w:rsid w:val="00515B2C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30F28"/>
    <w:rsid w:val="00531484"/>
    <w:rsid w:val="00531BBF"/>
    <w:rsid w:val="00531D2E"/>
    <w:rsid w:val="00531E9F"/>
    <w:rsid w:val="005322AB"/>
    <w:rsid w:val="00532545"/>
    <w:rsid w:val="005327F6"/>
    <w:rsid w:val="00532BB9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576"/>
    <w:rsid w:val="005366AB"/>
    <w:rsid w:val="00540196"/>
    <w:rsid w:val="00540AFF"/>
    <w:rsid w:val="00540E72"/>
    <w:rsid w:val="0054109B"/>
    <w:rsid w:val="00541700"/>
    <w:rsid w:val="00541DE8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6C9"/>
    <w:rsid w:val="005514E6"/>
    <w:rsid w:val="0055159E"/>
    <w:rsid w:val="0055170D"/>
    <w:rsid w:val="005517F9"/>
    <w:rsid w:val="00551AB9"/>
    <w:rsid w:val="00552925"/>
    <w:rsid w:val="005529E1"/>
    <w:rsid w:val="00553388"/>
    <w:rsid w:val="00553E94"/>
    <w:rsid w:val="005547CD"/>
    <w:rsid w:val="005548A9"/>
    <w:rsid w:val="00554EEA"/>
    <w:rsid w:val="00555026"/>
    <w:rsid w:val="00555263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700"/>
    <w:rsid w:val="00563720"/>
    <w:rsid w:val="00563926"/>
    <w:rsid w:val="00563D8A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A2E"/>
    <w:rsid w:val="00565CA8"/>
    <w:rsid w:val="00565DB7"/>
    <w:rsid w:val="00566287"/>
    <w:rsid w:val="005662FC"/>
    <w:rsid w:val="00566545"/>
    <w:rsid w:val="00566CB5"/>
    <w:rsid w:val="00566F14"/>
    <w:rsid w:val="00567EBA"/>
    <w:rsid w:val="005700DA"/>
    <w:rsid w:val="005704A0"/>
    <w:rsid w:val="00570D8E"/>
    <w:rsid w:val="00570F3D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16A"/>
    <w:rsid w:val="005777F8"/>
    <w:rsid w:val="00577B32"/>
    <w:rsid w:val="00577EBA"/>
    <w:rsid w:val="00580452"/>
    <w:rsid w:val="00581661"/>
    <w:rsid w:val="00581754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7140"/>
    <w:rsid w:val="00587830"/>
    <w:rsid w:val="00590180"/>
    <w:rsid w:val="005904EB"/>
    <w:rsid w:val="00590B51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4358"/>
    <w:rsid w:val="0059517A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2CAF"/>
    <w:rsid w:val="005C34D4"/>
    <w:rsid w:val="005C3D32"/>
    <w:rsid w:val="005C462F"/>
    <w:rsid w:val="005C47FD"/>
    <w:rsid w:val="005C4D3C"/>
    <w:rsid w:val="005C4DAC"/>
    <w:rsid w:val="005C59F2"/>
    <w:rsid w:val="005C5E41"/>
    <w:rsid w:val="005C6276"/>
    <w:rsid w:val="005C63D1"/>
    <w:rsid w:val="005C6E37"/>
    <w:rsid w:val="005C7918"/>
    <w:rsid w:val="005D026F"/>
    <w:rsid w:val="005D0931"/>
    <w:rsid w:val="005D0D36"/>
    <w:rsid w:val="005D0D69"/>
    <w:rsid w:val="005D126E"/>
    <w:rsid w:val="005D1979"/>
    <w:rsid w:val="005D287F"/>
    <w:rsid w:val="005D296D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7759"/>
    <w:rsid w:val="005E0133"/>
    <w:rsid w:val="005E06F0"/>
    <w:rsid w:val="005E07C5"/>
    <w:rsid w:val="005E113F"/>
    <w:rsid w:val="005E1801"/>
    <w:rsid w:val="005E185A"/>
    <w:rsid w:val="005E1F16"/>
    <w:rsid w:val="005E32F0"/>
    <w:rsid w:val="005E3EBF"/>
    <w:rsid w:val="005E456F"/>
    <w:rsid w:val="005E4ED5"/>
    <w:rsid w:val="005E52C0"/>
    <w:rsid w:val="005E573F"/>
    <w:rsid w:val="005E5B63"/>
    <w:rsid w:val="005E5FE9"/>
    <w:rsid w:val="005E65F4"/>
    <w:rsid w:val="005E6730"/>
    <w:rsid w:val="005E6895"/>
    <w:rsid w:val="005E68E0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883"/>
    <w:rsid w:val="005F4BEE"/>
    <w:rsid w:val="005F546D"/>
    <w:rsid w:val="005F6B4D"/>
    <w:rsid w:val="005F7446"/>
    <w:rsid w:val="005F7872"/>
    <w:rsid w:val="005F7AD7"/>
    <w:rsid w:val="00600460"/>
    <w:rsid w:val="006008C1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BB5"/>
    <w:rsid w:val="00610240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672"/>
    <w:rsid w:val="00613DB5"/>
    <w:rsid w:val="00614351"/>
    <w:rsid w:val="0061440F"/>
    <w:rsid w:val="00614A18"/>
    <w:rsid w:val="00614A5A"/>
    <w:rsid w:val="00614CBA"/>
    <w:rsid w:val="00614E15"/>
    <w:rsid w:val="006153AE"/>
    <w:rsid w:val="00615847"/>
    <w:rsid w:val="0061587B"/>
    <w:rsid w:val="006164E6"/>
    <w:rsid w:val="00616B61"/>
    <w:rsid w:val="006171E7"/>
    <w:rsid w:val="006177A0"/>
    <w:rsid w:val="00617F12"/>
    <w:rsid w:val="0062038D"/>
    <w:rsid w:val="00620F51"/>
    <w:rsid w:val="00621619"/>
    <w:rsid w:val="00622DC1"/>
    <w:rsid w:val="00622E9C"/>
    <w:rsid w:val="0062344C"/>
    <w:rsid w:val="00623AEA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EAD"/>
    <w:rsid w:val="00631767"/>
    <w:rsid w:val="0063299A"/>
    <w:rsid w:val="00634345"/>
    <w:rsid w:val="00634375"/>
    <w:rsid w:val="0063506E"/>
    <w:rsid w:val="006365FF"/>
    <w:rsid w:val="00636776"/>
    <w:rsid w:val="00636A7C"/>
    <w:rsid w:val="00636F9B"/>
    <w:rsid w:val="0063729D"/>
    <w:rsid w:val="00637F98"/>
    <w:rsid w:val="006402A9"/>
    <w:rsid w:val="00640425"/>
    <w:rsid w:val="006407D4"/>
    <w:rsid w:val="00640A7A"/>
    <w:rsid w:val="00640C04"/>
    <w:rsid w:val="00641165"/>
    <w:rsid w:val="00641ABF"/>
    <w:rsid w:val="00641D7C"/>
    <w:rsid w:val="00641E9D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500F3"/>
    <w:rsid w:val="0065042A"/>
    <w:rsid w:val="006507B9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584F"/>
    <w:rsid w:val="00656BF8"/>
    <w:rsid w:val="00656F65"/>
    <w:rsid w:val="0065722B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937"/>
    <w:rsid w:val="00665AE8"/>
    <w:rsid w:val="00665C1B"/>
    <w:rsid w:val="00667668"/>
    <w:rsid w:val="0067045D"/>
    <w:rsid w:val="00670AA6"/>
    <w:rsid w:val="00670AB1"/>
    <w:rsid w:val="00670DF4"/>
    <w:rsid w:val="00672860"/>
    <w:rsid w:val="00672D10"/>
    <w:rsid w:val="00673B38"/>
    <w:rsid w:val="006747CD"/>
    <w:rsid w:val="006748D5"/>
    <w:rsid w:val="00674E19"/>
    <w:rsid w:val="00675664"/>
    <w:rsid w:val="0067570B"/>
    <w:rsid w:val="006757A9"/>
    <w:rsid w:val="00675F13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1642"/>
    <w:rsid w:val="00681F56"/>
    <w:rsid w:val="00682567"/>
    <w:rsid w:val="006831AD"/>
    <w:rsid w:val="00683B8A"/>
    <w:rsid w:val="006844D3"/>
    <w:rsid w:val="006853F4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03F"/>
    <w:rsid w:val="00694266"/>
    <w:rsid w:val="0069433A"/>
    <w:rsid w:val="00694D5F"/>
    <w:rsid w:val="00695CE4"/>
    <w:rsid w:val="00695EED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07AA"/>
    <w:rsid w:val="006A1437"/>
    <w:rsid w:val="006A1789"/>
    <w:rsid w:val="006A1795"/>
    <w:rsid w:val="006A1C58"/>
    <w:rsid w:val="006A2F9B"/>
    <w:rsid w:val="006A37CB"/>
    <w:rsid w:val="006A3925"/>
    <w:rsid w:val="006A3AE6"/>
    <w:rsid w:val="006A48B2"/>
    <w:rsid w:val="006A49EB"/>
    <w:rsid w:val="006A49F7"/>
    <w:rsid w:val="006A5293"/>
    <w:rsid w:val="006A56C8"/>
    <w:rsid w:val="006A579A"/>
    <w:rsid w:val="006A5B85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FD"/>
    <w:rsid w:val="006B11FF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6E9D"/>
    <w:rsid w:val="006B7635"/>
    <w:rsid w:val="006B7968"/>
    <w:rsid w:val="006B7DB8"/>
    <w:rsid w:val="006B7F2A"/>
    <w:rsid w:val="006C0F24"/>
    <w:rsid w:val="006C10D6"/>
    <w:rsid w:val="006C12AD"/>
    <w:rsid w:val="006C13F4"/>
    <w:rsid w:val="006C17B5"/>
    <w:rsid w:val="006C20DB"/>
    <w:rsid w:val="006C26D1"/>
    <w:rsid w:val="006C3C70"/>
    <w:rsid w:val="006C420F"/>
    <w:rsid w:val="006C424D"/>
    <w:rsid w:val="006C4DC5"/>
    <w:rsid w:val="006C4FB1"/>
    <w:rsid w:val="006C5E82"/>
    <w:rsid w:val="006C60ED"/>
    <w:rsid w:val="006C63C2"/>
    <w:rsid w:val="006C7117"/>
    <w:rsid w:val="006C7184"/>
    <w:rsid w:val="006C72BB"/>
    <w:rsid w:val="006C7AA8"/>
    <w:rsid w:val="006C7FEF"/>
    <w:rsid w:val="006D0843"/>
    <w:rsid w:val="006D0B8D"/>
    <w:rsid w:val="006D0BF6"/>
    <w:rsid w:val="006D0D55"/>
    <w:rsid w:val="006D1D6A"/>
    <w:rsid w:val="006D20B3"/>
    <w:rsid w:val="006D2105"/>
    <w:rsid w:val="006D246E"/>
    <w:rsid w:val="006D2ECD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5E"/>
    <w:rsid w:val="006E1E38"/>
    <w:rsid w:val="006E2163"/>
    <w:rsid w:val="006E379B"/>
    <w:rsid w:val="006E3F23"/>
    <w:rsid w:val="006E4021"/>
    <w:rsid w:val="006E40A6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F89"/>
    <w:rsid w:val="006F10D5"/>
    <w:rsid w:val="006F20EC"/>
    <w:rsid w:val="006F22DF"/>
    <w:rsid w:val="006F26A2"/>
    <w:rsid w:val="006F2F58"/>
    <w:rsid w:val="006F314A"/>
    <w:rsid w:val="006F3EF7"/>
    <w:rsid w:val="006F3F8C"/>
    <w:rsid w:val="006F4007"/>
    <w:rsid w:val="006F439A"/>
    <w:rsid w:val="006F43B8"/>
    <w:rsid w:val="006F4923"/>
    <w:rsid w:val="006F58BE"/>
    <w:rsid w:val="006F59D1"/>
    <w:rsid w:val="006F5FC9"/>
    <w:rsid w:val="006F65A0"/>
    <w:rsid w:val="006F68B4"/>
    <w:rsid w:val="006F717A"/>
    <w:rsid w:val="006F73C2"/>
    <w:rsid w:val="006F784A"/>
    <w:rsid w:val="006F7C07"/>
    <w:rsid w:val="0070033F"/>
    <w:rsid w:val="00700D6B"/>
    <w:rsid w:val="00700E2B"/>
    <w:rsid w:val="007014C5"/>
    <w:rsid w:val="007019A8"/>
    <w:rsid w:val="0070203D"/>
    <w:rsid w:val="0070228B"/>
    <w:rsid w:val="007029F2"/>
    <w:rsid w:val="007030C0"/>
    <w:rsid w:val="00704533"/>
    <w:rsid w:val="0070459C"/>
    <w:rsid w:val="00704FDD"/>
    <w:rsid w:val="007054C5"/>
    <w:rsid w:val="007055E0"/>
    <w:rsid w:val="00705838"/>
    <w:rsid w:val="00705B3C"/>
    <w:rsid w:val="00705D1A"/>
    <w:rsid w:val="00706129"/>
    <w:rsid w:val="00706568"/>
    <w:rsid w:val="00706A26"/>
    <w:rsid w:val="00706B7B"/>
    <w:rsid w:val="00706EA4"/>
    <w:rsid w:val="00707A46"/>
    <w:rsid w:val="00707DE8"/>
    <w:rsid w:val="00707E3E"/>
    <w:rsid w:val="00710049"/>
    <w:rsid w:val="0071065A"/>
    <w:rsid w:val="00710DAA"/>
    <w:rsid w:val="00711094"/>
    <w:rsid w:val="0071122B"/>
    <w:rsid w:val="00711247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28C"/>
    <w:rsid w:val="00725548"/>
    <w:rsid w:val="007257A1"/>
    <w:rsid w:val="00725989"/>
    <w:rsid w:val="00725C6B"/>
    <w:rsid w:val="007266B7"/>
    <w:rsid w:val="007269F8"/>
    <w:rsid w:val="0072715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240"/>
    <w:rsid w:val="00740678"/>
    <w:rsid w:val="007409D9"/>
    <w:rsid w:val="00741188"/>
    <w:rsid w:val="007414D4"/>
    <w:rsid w:val="00741A4A"/>
    <w:rsid w:val="00741E09"/>
    <w:rsid w:val="00742BB5"/>
    <w:rsid w:val="00742C4C"/>
    <w:rsid w:val="00743E25"/>
    <w:rsid w:val="00743EF6"/>
    <w:rsid w:val="00744220"/>
    <w:rsid w:val="00744DE7"/>
    <w:rsid w:val="007456AA"/>
    <w:rsid w:val="0074571C"/>
    <w:rsid w:val="00745CB7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2C30"/>
    <w:rsid w:val="007541E2"/>
    <w:rsid w:val="0075449C"/>
    <w:rsid w:val="00755280"/>
    <w:rsid w:val="00755566"/>
    <w:rsid w:val="00755589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97"/>
    <w:rsid w:val="0076523B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E1F"/>
    <w:rsid w:val="00770F8D"/>
    <w:rsid w:val="0077159A"/>
    <w:rsid w:val="0077161A"/>
    <w:rsid w:val="007717D2"/>
    <w:rsid w:val="0077245F"/>
    <w:rsid w:val="007726AB"/>
    <w:rsid w:val="00772A2E"/>
    <w:rsid w:val="00773420"/>
    <w:rsid w:val="00773570"/>
    <w:rsid w:val="00774393"/>
    <w:rsid w:val="00775B38"/>
    <w:rsid w:val="00775C3F"/>
    <w:rsid w:val="00775CFF"/>
    <w:rsid w:val="00775D7B"/>
    <w:rsid w:val="00775DEA"/>
    <w:rsid w:val="00775F0A"/>
    <w:rsid w:val="00776E4A"/>
    <w:rsid w:val="0077784B"/>
    <w:rsid w:val="00777BBC"/>
    <w:rsid w:val="00777E3B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642"/>
    <w:rsid w:val="00783869"/>
    <w:rsid w:val="00783EFB"/>
    <w:rsid w:val="007845EA"/>
    <w:rsid w:val="007848A0"/>
    <w:rsid w:val="00784AA2"/>
    <w:rsid w:val="00784C20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37C"/>
    <w:rsid w:val="00792894"/>
    <w:rsid w:val="00792925"/>
    <w:rsid w:val="00792DD6"/>
    <w:rsid w:val="007932AA"/>
    <w:rsid w:val="0079436F"/>
    <w:rsid w:val="0079606A"/>
    <w:rsid w:val="00796331"/>
    <w:rsid w:val="00796C0C"/>
    <w:rsid w:val="00796CF5"/>
    <w:rsid w:val="0079712F"/>
    <w:rsid w:val="007972C2"/>
    <w:rsid w:val="007974C3"/>
    <w:rsid w:val="00797637"/>
    <w:rsid w:val="007978F0"/>
    <w:rsid w:val="007979D8"/>
    <w:rsid w:val="00797A04"/>
    <w:rsid w:val="00797E61"/>
    <w:rsid w:val="007A0415"/>
    <w:rsid w:val="007A0F51"/>
    <w:rsid w:val="007A181B"/>
    <w:rsid w:val="007A1ADB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639"/>
    <w:rsid w:val="007A3656"/>
    <w:rsid w:val="007A402F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870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428E"/>
    <w:rsid w:val="007B54E3"/>
    <w:rsid w:val="007B54FD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148B"/>
    <w:rsid w:val="007C1799"/>
    <w:rsid w:val="007C1D76"/>
    <w:rsid w:val="007C1F10"/>
    <w:rsid w:val="007C2194"/>
    <w:rsid w:val="007C222B"/>
    <w:rsid w:val="007C24F8"/>
    <w:rsid w:val="007C2DBB"/>
    <w:rsid w:val="007C2E2C"/>
    <w:rsid w:val="007C30E3"/>
    <w:rsid w:val="007C3219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AC9"/>
    <w:rsid w:val="007E0173"/>
    <w:rsid w:val="007E0CBD"/>
    <w:rsid w:val="007E1DCF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415E"/>
    <w:rsid w:val="007F43C6"/>
    <w:rsid w:val="007F49A8"/>
    <w:rsid w:val="007F4AFD"/>
    <w:rsid w:val="007F4D21"/>
    <w:rsid w:val="007F67E1"/>
    <w:rsid w:val="007F6AAD"/>
    <w:rsid w:val="007F6CEF"/>
    <w:rsid w:val="007F6FCE"/>
    <w:rsid w:val="007F7254"/>
    <w:rsid w:val="007F74E5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3186"/>
    <w:rsid w:val="00803603"/>
    <w:rsid w:val="00803BD4"/>
    <w:rsid w:val="008048C0"/>
    <w:rsid w:val="00804A4A"/>
    <w:rsid w:val="0080612B"/>
    <w:rsid w:val="00806298"/>
    <w:rsid w:val="008065FA"/>
    <w:rsid w:val="00806C99"/>
    <w:rsid w:val="008071D2"/>
    <w:rsid w:val="00807318"/>
    <w:rsid w:val="00807D2D"/>
    <w:rsid w:val="00810438"/>
    <w:rsid w:val="0081120C"/>
    <w:rsid w:val="00811B2D"/>
    <w:rsid w:val="00812065"/>
    <w:rsid w:val="0081214F"/>
    <w:rsid w:val="0081253E"/>
    <w:rsid w:val="00812AFA"/>
    <w:rsid w:val="00812C72"/>
    <w:rsid w:val="0081377B"/>
    <w:rsid w:val="008138C1"/>
    <w:rsid w:val="00813C9F"/>
    <w:rsid w:val="008140FB"/>
    <w:rsid w:val="008142FA"/>
    <w:rsid w:val="00814B0A"/>
    <w:rsid w:val="008154C3"/>
    <w:rsid w:val="00815829"/>
    <w:rsid w:val="00815B95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1094"/>
    <w:rsid w:val="0082117F"/>
    <w:rsid w:val="008215B6"/>
    <w:rsid w:val="008219AA"/>
    <w:rsid w:val="008223AF"/>
    <w:rsid w:val="0082385F"/>
    <w:rsid w:val="00823C3B"/>
    <w:rsid w:val="008240CE"/>
    <w:rsid w:val="0082625C"/>
    <w:rsid w:val="008263B7"/>
    <w:rsid w:val="00826492"/>
    <w:rsid w:val="00826514"/>
    <w:rsid w:val="00826C63"/>
    <w:rsid w:val="008270E0"/>
    <w:rsid w:val="0082772A"/>
    <w:rsid w:val="00827FC5"/>
    <w:rsid w:val="00830AF1"/>
    <w:rsid w:val="0083115A"/>
    <w:rsid w:val="0083140E"/>
    <w:rsid w:val="00831CFF"/>
    <w:rsid w:val="00831FF5"/>
    <w:rsid w:val="0083213C"/>
    <w:rsid w:val="00832B4D"/>
    <w:rsid w:val="00832DEF"/>
    <w:rsid w:val="00833450"/>
    <w:rsid w:val="00833B81"/>
    <w:rsid w:val="00834167"/>
    <w:rsid w:val="00834BE4"/>
    <w:rsid w:val="00835968"/>
    <w:rsid w:val="00835A48"/>
    <w:rsid w:val="00835E53"/>
    <w:rsid w:val="00836293"/>
    <w:rsid w:val="008362CC"/>
    <w:rsid w:val="008364C5"/>
    <w:rsid w:val="008377F9"/>
    <w:rsid w:val="00837ECF"/>
    <w:rsid w:val="008404D1"/>
    <w:rsid w:val="00840F42"/>
    <w:rsid w:val="0084134D"/>
    <w:rsid w:val="008418B4"/>
    <w:rsid w:val="00841C4F"/>
    <w:rsid w:val="008426DA"/>
    <w:rsid w:val="008434AF"/>
    <w:rsid w:val="008436FF"/>
    <w:rsid w:val="00843F7C"/>
    <w:rsid w:val="008446F5"/>
    <w:rsid w:val="00844A86"/>
    <w:rsid w:val="00844C6A"/>
    <w:rsid w:val="0084501C"/>
    <w:rsid w:val="008463AF"/>
    <w:rsid w:val="00846F11"/>
    <w:rsid w:val="0084714C"/>
    <w:rsid w:val="008473AA"/>
    <w:rsid w:val="008474EE"/>
    <w:rsid w:val="0085098A"/>
    <w:rsid w:val="00850B8A"/>
    <w:rsid w:val="0085125E"/>
    <w:rsid w:val="008516DE"/>
    <w:rsid w:val="008517CC"/>
    <w:rsid w:val="00851A81"/>
    <w:rsid w:val="008523BA"/>
    <w:rsid w:val="008527F7"/>
    <w:rsid w:val="0085281D"/>
    <w:rsid w:val="00852B85"/>
    <w:rsid w:val="00852D4D"/>
    <w:rsid w:val="00852F50"/>
    <w:rsid w:val="00853C36"/>
    <w:rsid w:val="00853C52"/>
    <w:rsid w:val="0085439B"/>
    <w:rsid w:val="008551E6"/>
    <w:rsid w:val="008566A3"/>
    <w:rsid w:val="00856712"/>
    <w:rsid w:val="00856878"/>
    <w:rsid w:val="00856A2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BAF"/>
    <w:rsid w:val="00862C0F"/>
    <w:rsid w:val="008631F2"/>
    <w:rsid w:val="00863CFB"/>
    <w:rsid w:val="008646D0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DAC"/>
    <w:rsid w:val="0087150F"/>
    <w:rsid w:val="008716C2"/>
    <w:rsid w:val="0087172A"/>
    <w:rsid w:val="00871AF7"/>
    <w:rsid w:val="00871CAF"/>
    <w:rsid w:val="00871D6E"/>
    <w:rsid w:val="00872521"/>
    <w:rsid w:val="00872BB7"/>
    <w:rsid w:val="00872D1F"/>
    <w:rsid w:val="008731E5"/>
    <w:rsid w:val="00873636"/>
    <w:rsid w:val="00873D55"/>
    <w:rsid w:val="00873EA1"/>
    <w:rsid w:val="00874741"/>
    <w:rsid w:val="00875297"/>
    <w:rsid w:val="008755EC"/>
    <w:rsid w:val="00876632"/>
    <w:rsid w:val="008777E6"/>
    <w:rsid w:val="00877F2C"/>
    <w:rsid w:val="00880646"/>
    <w:rsid w:val="00881703"/>
    <w:rsid w:val="00882265"/>
    <w:rsid w:val="008828B6"/>
    <w:rsid w:val="008829CA"/>
    <w:rsid w:val="00882CBD"/>
    <w:rsid w:val="00882E62"/>
    <w:rsid w:val="008831E1"/>
    <w:rsid w:val="00883A3E"/>
    <w:rsid w:val="00883BB3"/>
    <w:rsid w:val="00884415"/>
    <w:rsid w:val="00884FD5"/>
    <w:rsid w:val="008850EB"/>
    <w:rsid w:val="008850F2"/>
    <w:rsid w:val="00885297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793"/>
    <w:rsid w:val="0089090D"/>
    <w:rsid w:val="00890AFB"/>
    <w:rsid w:val="00891757"/>
    <w:rsid w:val="00891FF6"/>
    <w:rsid w:val="00892130"/>
    <w:rsid w:val="00892419"/>
    <w:rsid w:val="00894EE4"/>
    <w:rsid w:val="008957A2"/>
    <w:rsid w:val="00896342"/>
    <w:rsid w:val="00896358"/>
    <w:rsid w:val="0089675B"/>
    <w:rsid w:val="00896D57"/>
    <w:rsid w:val="008973F7"/>
    <w:rsid w:val="0089799C"/>
    <w:rsid w:val="008A00D6"/>
    <w:rsid w:val="008A0510"/>
    <w:rsid w:val="008A0F47"/>
    <w:rsid w:val="008A1101"/>
    <w:rsid w:val="008A1106"/>
    <w:rsid w:val="008A171A"/>
    <w:rsid w:val="008A1AEC"/>
    <w:rsid w:val="008A245D"/>
    <w:rsid w:val="008A2C6F"/>
    <w:rsid w:val="008A3093"/>
    <w:rsid w:val="008A398C"/>
    <w:rsid w:val="008A40F1"/>
    <w:rsid w:val="008A4F37"/>
    <w:rsid w:val="008A5325"/>
    <w:rsid w:val="008A5F3C"/>
    <w:rsid w:val="008A6178"/>
    <w:rsid w:val="008A67C7"/>
    <w:rsid w:val="008A7790"/>
    <w:rsid w:val="008B06F1"/>
    <w:rsid w:val="008B0C9D"/>
    <w:rsid w:val="008B1450"/>
    <w:rsid w:val="008B1880"/>
    <w:rsid w:val="008B2093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75E0"/>
    <w:rsid w:val="008B7A64"/>
    <w:rsid w:val="008B7C48"/>
    <w:rsid w:val="008C0156"/>
    <w:rsid w:val="008C026F"/>
    <w:rsid w:val="008C0590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994"/>
    <w:rsid w:val="008C4A5E"/>
    <w:rsid w:val="008C6207"/>
    <w:rsid w:val="008C627C"/>
    <w:rsid w:val="008C6A3F"/>
    <w:rsid w:val="008C6CCD"/>
    <w:rsid w:val="008C6DE0"/>
    <w:rsid w:val="008C73A3"/>
    <w:rsid w:val="008C7754"/>
    <w:rsid w:val="008C78E0"/>
    <w:rsid w:val="008D0382"/>
    <w:rsid w:val="008D04F3"/>
    <w:rsid w:val="008D1083"/>
    <w:rsid w:val="008D12EE"/>
    <w:rsid w:val="008D2192"/>
    <w:rsid w:val="008D21EA"/>
    <w:rsid w:val="008D227A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631A"/>
    <w:rsid w:val="008D6A7A"/>
    <w:rsid w:val="008D6F84"/>
    <w:rsid w:val="008D7DA1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379"/>
    <w:rsid w:val="008E638A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100"/>
    <w:rsid w:val="008F35DB"/>
    <w:rsid w:val="008F3C34"/>
    <w:rsid w:val="008F4093"/>
    <w:rsid w:val="008F4185"/>
    <w:rsid w:val="008F43AD"/>
    <w:rsid w:val="008F4F9B"/>
    <w:rsid w:val="008F56C1"/>
    <w:rsid w:val="008F5CCA"/>
    <w:rsid w:val="008F5D1E"/>
    <w:rsid w:val="008F5F6A"/>
    <w:rsid w:val="008F606F"/>
    <w:rsid w:val="008F609E"/>
    <w:rsid w:val="008F661D"/>
    <w:rsid w:val="008F728B"/>
    <w:rsid w:val="008F7580"/>
    <w:rsid w:val="008F7A04"/>
    <w:rsid w:val="009001A4"/>
    <w:rsid w:val="00900295"/>
    <w:rsid w:val="009014E6"/>
    <w:rsid w:val="00901FF0"/>
    <w:rsid w:val="009023E5"/>
    <w:rsid w:val="0090264E"/>
    <w:rsid w:val="009027D9"/>
    <w:rsid w:val="00903216"/>
    <w:rsid w:val="009034C9"/>
    <w:rsid w:val="0090382F"/>
    <w:rsid w:val="00903FED"/>
    <w:rsid w:val="009043A1"/>
    <w:rsid w:val="00904DFB"/>
    <w:rsid w:val="0090575A"/>
    <w:rsid w:val="00905F5F"/>
    <w:rsid w:val="009062E2"/>
    <w:rsid w:val="00906630"/>
    <w:rsid w:val="00906A3E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11DD"/>
    <w:rsid w:val="009112B3"/>
    <w:rsid w:val="009113A3"/>
    <w:rsid w:val="00911D0E"/>
    <w:rsid w:val="00911D84"/>
    <w:rsid w:val="00911DCF"/>
    <w:rsid w:val="0091247C"/>
    <w:rsid w:val="009126D1"/>
    <w:rsid w:val="0091281F"/>
    <w:rsid w:val="00912A75"/>
    <w:rsid w:val="00912BA4"/>
    <w:rsid w:val="00912E4B"/>
    <w:rsid w:val="00913223"/>
    <w:rsid w:val="00914129"/>
    <w:rsid w:val="00914DA7"/>
    <w:rsid w:val="00916736"/>
    <w:rsid w:val="0091681C"/>
    <w:rsid w:val="00916AEB"/>
    <w:rsid w:val="00917DFB"/>
    <w:rsid w:val="009205BD"/>
    <w:rsid w:val="00920642"/>
    <w:rsid w:val="00920ABD"/>
    <w:rsid w:val="00920F92"/>
    <w:rsid w:val="00921180"/>
    <w:rsid w:val="009211B4"/>
    <w:rsid w:val="00921346"/>
    <w:rsid w:val="00922405"/>
    <w:rsid w:val="0092272F"/>
    <w:rsid w:val="00922A50"/>
    <w:rsid w:val="00922D4C"/>
    <w:rsid w:val="00922FC2"/>
    <w:rsid w:val="0092321B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27AFE"/>
    <w:rsid w:val="009300BD"/>
    <w:rsid w:val="00930620"/>
    <w:rsid w:val="00930A1D"/>
    <w:rsid w:val="00930B48"/>
    <w:rsid w:val="00930E69"/>
    <w:rsid w:val="00931576"/>
    <w:rsid w:val="0093199F"/>
    <w:rsid w:val="00931B86"/>
    <w:rsid w:val="00931E44"/>
    <w:rsid w:val="009328D3"/>
    <w:rsid w:val="00932FC3"/>
    <w:rsid w:val="00933EC4"/>
    <w:rsid w:val="0093420F"/>
    <w:rsid w:val="009349CD"/>
    <w:rsid w:val="00934CC9"/>
    <w:rsid w:val="00934E8D"/>
    <w:rsid w:val="00935135"/>
    <w:rsid w:val="009359A2"/>
    <w:rsid w:val="00936116"/>
    <w:rsid w:val="00936448"/>
    <w:rsid w:val="00936799"/>
    <w:rsid w:val="00936A5F"/>
    <w:rsid w:val="00937F1E"/>
    <w:rsid w:val="009404DF"/>
    <w:rsid w:val="00940BAB"/>
    <w:rsid w:val="00940E5C"/>
    <w:rsid w:val="00941579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57A"/>
    <w:rsid w:val="0095130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B71"/>
    <w:rsid w:val="009546BA"/>
    <w:rsid w:val="0095474D"/>
    <w:rsid w:val="00954BD9"/>
    <w:rsid w:val="00954CDA"/>
    <w:rsid w:val="00954DC7"/>
    <w:rsid w:val="00955831"/>
    <w:rsid w:val="00955A12"/>
    <w:rsid w:val="0095654E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2ADE"/>
    <w:rsid w:val="00962D82"/>
    <w:rsid w:val="009635A1"/>
    <w:rsid w:val="00963725"/>
    <w:rsid w:val="0096458F"/>
    <w:rsid w:val="009646D9"/>
    <w:rsid w:val="00964948"/>
    <w:rsid w:val="00965346"/>
    <w:rsid w:val="009653D0"/>
    <w:rsid w:val="00965487"/>
    <w:rsid w:val="00965616"/>
    <w:rsid w:val="00965725"/>
    <w:rsid w:val="0096667C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70916"/>
    <w:rsid w:val="0097113F"/>
    <w:rsid w:val="009715A9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549B"/>
    <w:rsid w:val="00975617"/>
    <w:rsid w:val="00975EEC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E9A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AEA"/>
    <w:rsid w:val="009A0F01"/>
    <w:rsid w:val="009A12F0"/>
    <w:rsid w:val="009A131F"/>
    <w:rsid w:val="009A157F"/>
    <w:rsid w:val="009A1B77"/>
    <w:rsid w:val="009A1C18"/>
    <w:rsid w:val="009A1C78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0A1"/>
    <w:rsid w:val="009B1566"/>
    <w:rsid w:val="009B1A05"/>
    <w:rsid w:val="009B1A68"/>
    <w:rsid w:val="009B2B5C"/>
    <w:rsid w:val="009B3092"/>
    <w:rsid w:val="009B31BC"/>
    <w:rsid w:val="009B39CD"/>
    <w:rsid w:val="009B3A8D"/>
    <w:rsid w:val="009B3DDD"/>
    <w:rsid w:val="009B3F31"/>
    <w:rsid w:val="009B46EE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7176"/>
    <w:rsid w:val="009B79FC"/>
    <w:rsid w:val="009C0456"/>
    <w:rsid w:val="009C05E4"/>
    <w:rsid w:val="009C0B83"/>
    <w:rsid w:val="009C0C31"/>
    <w:rsid w:val="009C21E2"/>
    <w:rsid w:val="009C2319"/>
    <w:rsid w:val="009C265F"/>
    <w:rsid w:val="009C3AE0"/>
    <w:rsid w:val="009C4B47"/>
    <w:rsid w:val="009C4C0F"/>
    <w:rsid w:val="009C4C7E"/>
    <w:rsid w:val="009C4CB7"/>
    <w:rsid w:val="009C50CE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C4C"/>
    <w:rsid w:val="009D4376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11EC"/>
    <w:rsid w:val="009F14D1"/>
    <w:rsid w:val="009F191C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7008"/>
    <w:rsid w:val="009F7167"/>
    <w:rsid w:val="009F7AFB"/>
    <w:rsid w:val="00A0007D"/>
    <w:rsid w:val="00A0055C"/>
    <w:rsid w:val="00A007CB"/>
    <w:rsid w:val="00A01589"/>
    <w:rsid w:val="00A01CC5"/>
    <w:rsid w:val="00A01D21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888"/>
    <w:rsid w:val="00A05ED8"/>
    <w:rsid w:val="00A0618C"/>
    <w:rsid w:val="00A061D2"/>
    <w:rsid w:val="00A066D4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20C47"/>
    <w:rsid w:val="00A21898"/>
    <w:rsid w:val="00A22B3D"/>
    <w:rsid w:val="00A2303A"/>
    <w:rsid w:val="00A23CC8"/>
    <w:rsid w:val="00A23F00"/>
    <w:rsid w:val="00A256D9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C3C"/>
    <w:rsid w:val="00A341BA"/>
    <w:rsid w:val="00A34409"/>
    <w:rsid w:val="00A34BAD"/>
    <w:rsid w:val="00A35DB2"/>
    <w:rsid w:val="00A36356"/>
    <w:rsid w:val="00A367E7"/>
    <w:rsid w:val="00A37A3E"/>
    <w:rsid w:val="00A37B4C"/>
    <w:rsid w:val="00A37E9B"/>
    <w:rsid w:val="00A37FC5"/>
    <w:rsid w:val="00A40104"/>
    <w:rsid w:val="00A405C8"/>
    <w:rsid w:val="00A406EA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A2A"/>
    <w:rsid w:val="00A45B21"/>
    <w:rsid w:val="00A45B8A"/>
    <w:rsid w:val="00A468E6"/>
    <w:rsid w:val="00A470E4"/>
    <w:rsid w:val="00A47683"/>
    <w:rsid w:val="00A478DB"/>
    <w:rsid w:val="00A47BAE"/>
    <w:rsid w:val="00A47E60"/>
    <w:rsid w:val="00A50488"/>
    <w:rsid w:val="00A50988"/>
    <w:rsid w:val="00A52035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3F4"/>
    <w:rsid w:val="00A54519"/>
    <w:rsid w:val="00A54916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415"/>
    <w:rsid w:val="00A658E7"/>
    <w:rsid w:val="00A65ADF"/>
    <w:rsid w:val="00A65EFF"/>
    <w:rsid w:val="00A66304"/>
    <w:rsid w:val="00A6671F"/>
    <w:rsid w:val="00A66AD1"/>
    <w:rsid w:val="00A678F8"/>
    <w:rsid w:val="00A67E4B"/>
    <w:rsid w:val="00A7016C"/>
    <w:rsid w:val="00A701A0"/>
    <w:rsid w:val="00A719C5"/>
    <w:rsid w:val="00A72B4B"/>
    <w:rsid w:val="00A731BB"/>
    <w:rsid w:val="00A73ED6"/>
    <w:rsid w:val="00A7481D"/>
    <w:rsid w:val="00A74CC0"/>
    <w:rsid w:val="00A75484"/>
    <w:rsid w:val="00A75639"/>
    <w:rsid w:val="00A75E20"/>
    <w:rsid w:val="00A75F81"/>
    <w:rsid w:val="00A766F8"/>
    <w:rsid w:val="00A76C3E"/>
    <w:rsid w:val="00A76D4F"/>
    <w:rsid w:val="00A76E04"/>
    <w:rsid w:val="00A7728F"/>
    <w:rsid w:val="00A77337"/>
    <w:rsid w:val="00A77F39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41F9"/>
    <w:rsid w:val="00A94743"/>
    <w:rsid w:val="00A95173"/>
    <w:rsid w:val="00A956B8"/>
    <w:rsid w:val="00A95B0F"/>
    <w:rsid w:val="00A960F6"/>
    <w:rsid w:val="00A96A30"/>
    <w:rsid w:val="00A97948"/>
    <w:rsid w:val="00AA00DE"/>
    <w:rsid w:val="00AA12D6"/>
    <w:rsid w:val="00AA1C80"/>
    <w:rsid w:val="00AA1D82"/>
    <w:rsid w:val="00AA2337"/>
    <w:rsid w:val="00AA2882"/>
    <w:rsid w:val="00AA3132"/>
    <w:rsid w:val="00AA3710"/>
    <w:rsid w:val="00AA37CD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AB1"/>
    <w:rsid w:val="00AB3BB1"/>
    <w:rsid w:val="00AB3EC9"/>
    <w:rsid w:val="00AB46DC"/>
    <w:rsid w:val="00AB513D"/>
    <w:rsid w:val="00AB55FA"/>
    <w:rsid w:val="00AB5877"/>
    <w:rsid w:val="00AB5953"/>
    <w:rsid w:val="00AB640A"/>
    <w:rsid w:val="00AB6D2D"/>
    <w:rsid w:val="00AB6DE6"/>
    <w:rsid w:val="00AB6E19"/>
    <w:rsid w:val="00AB74DC"/>
    <w:rsid w:val="00AB7E8B"/>
    <w:rsid w:val="00AB7F92"/>
    <w:rsid w:val="00AC0311"/>
    <w:rsid w:val="00AC1348"/>
    <w:rsid w:val="00AC1354"/>
    <w:rsid w:val="00AC179B"/>
    <w:rsid w:val="00AC1BAF"/>
    <w:rsid w:val="00AC1D98"/>
    <w:rsid w:val="00AC1E38"/>
    <w:rsid w:val="00AC23BE"/>
    <w:rsid w:val="00AC29BF"/>
    <w:rsid w:val="00AC3E71"/>
    <w:rsid w:val="00AC447C"/>
    <w:rsid w:val="00AC46C1"/>
    <w:rsid w:val="00AC4DE3"/>
    <w:rsid w:val="00AC507A"/>
    <w:rsid w:val="00AC510C"/>
    <w:rsid w:val="00AC56DF"/>
    <w:rsid w:val="00AC5AB6"/>
    <w:rsid w:val="00AC5EEA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5296"/>
    <w:rsid w:val="00AE52D1"/>
    <w:rsid w:val="00AE52E1"/>
    <w:rsid w:val="00AE53ED"/>
    <w:rsid w:val="00AE541F"/>
    <w:rsid w:val="00AE5EC7"/>
    <w:rsid w:val="00AE5F80"/>
    <w:rsid w:val="00AE6123"/>
    <w:rsid w:val="00AE6607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0A73"/>
    <w:rsid w:val="00AF1037"/>
    <w:rsid w:val="00AF1A5F"/>
    <w:rsid w:val="00AF1B7D"/>
    <w:rsid w:val="00AF20E1"/>
    <w:rsid w:val="00AF23B0"/>
    <w:rsid w:val="00AF2738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58C"/>
    <w:rsid w:val="00AF75CD"/>
    <w:rsid w:val="00AF769B"/>
    <w:rsid w:val="00AF7866"/>
    <w:rsid w:val="00AF7B51"/>
    <w:rsid w:val="00B005D3"/>
    <w:rsid w:val="00B008A8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0D4B"/>
    <w:rsid w:val="00B11108"/>
    <w:rsid w:val="00B113BD"/>
    <w:rsid w:val="00B119ED"/>
    <w:rsid w:val="00B1276E"/>
    <w:rsid w:val="00B12A37"/>
    <w:rsid w:val="00B1349D"/>
    <w:rsid w:val="00B144D8"/>
    <w:rsid w:val="00B14A50"/>
    <w:rsid w:val="00B157E0"/>
    <w:rsid w:val="00B166B9"/>
    <w:rsid w:val="00B16886"/>
    <w:rsid w:val="00B16BC6"/>
    <w:rsid w:val="00B16DB4"/>
    <w:rsid w:val="00B178E6"/>
    <w:rsid w:val="00B17C57"/>
    <w:rsid w:val="00B20305"/>
    <w:rsid w:val="00B20463"/>
    <w:rsid w:val="00B21872"/>
    <w:rsid w:val="00B21941"/>
    <w:rsid w:val="00B21E6F"/>
    <w:rsid w:val="00B2259B"/>
    <w:rsid w:val="00B226C4"/>
    <w:rsid w:val="00B22D9C"/>
    <w:rsid w:val="00B22EFB"/>
    <w:rsid w:val="00B22F72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75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32BF"/>
    <w:rsid w:val="00B345F9"/>
    <w:rsid w:val="00B34867"/>
    <w:rsid w:val="00B3554B"/>
    <w:rsid w:val="00B35707"/>
    <w:rsid w:val="00B35D26"/>
    <w:rsid w:val="00B36CBA"/>
    <w:rsid w:val="00B37548"/>
    <w:rsid w:val="00B4018D"/>
    <w:rsid w:val="00B4078F"/>
    <w:rsid w:val="00B40820"/>
    <w:rsid w:val="00B413B6"/>
    <w:rsid w:val="00B41E9C"/>
    <w:rsid w:val="00B420B4"/>
    <w:rsid w:val="00B42DCF"/>
    <w:rsid w:val="00B4381F"/>
    <w:rsid w:val="00B43F30"/>
    <w:rsid w:val="00B442BE"/>
    <w:rsid w:val="00B4513A"/>
    <w:rsid w:val="00B4536B"/>
    <w:rsid w:val="00B45B54"/>
    <w:rsid w:val="00B45D16"/>
    <w:rsid w:val="00B462D5"/>
    <w:rsid w:val="00B46416"/>
    <w:rsid w:val="00B46751"/>
    <w:rsid w:val="00B46C3F"/>
    <w:rsid w:val="00B47621"/>
    <w:rsid w:val="00B50207"/>
    <w:rsid w:val="00B513FE"/>
    <w:rsid w:val="00B515A3"/>
    <w:rsid w:val="00B526AB"/>
    <w:rsid w:val="00B5291C"/>
    <w:rsid w:val="00B52D7E"/>
    <w:rsid w:val="00B52EC7"/>
    <w:rsid w:val="00B5339D"/>
    <w:rsid w:val="00B53A46"/>
    <w:rsid w:val="00B549BC"/>
    <w:rsid w:val="00B54B19"/>
    <w:rsid w:val="00B54FDB"/>
    <w:rsid w:val="00B553EA"/>
    <w:rsid w:val="00B56632"/>
    <w:rsid w:val="00B56985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2C53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717"/>
    <w:rsid w:val="00B75C17"/>
    <w:rsid w:val="00B767CB"/>
    <w:rsid w:val="00B76971"/>
    <w:rsid w:val="00B772D5"/>
    <w:rsid w:val="00B772F5"/>
    <w:rsid w:val="00B77336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BD9"/>
    <w:rsid w:val="00B93C33"/>
    <w:rsid w:val="00B93D4F"/>
    <w:rsid w:val="00B940D8"/>
    <w:rsid w:val="00B9439E"/>
    <w:rsid w:val="00B94F84"/>
    <w:rsid w:val="00B95690"/>
    <w:rsid w:val="00B97750"/>
    <w:rsid w:val="00BA09FF"/>
    <w:rsid w:val="00BA1A34"/>
    <w:rsid w:val="00BA1A69"/>
    <w:rsid w:val="00BA1FC3"/>
    <w:rsid w:val="00BA21A1"/>
    <w:rsid w:val="00BA3734"/>
    <w:rsid w:val="00BA3AA5"/>
    <w:rsid w:val="00BA3BA7"/>
    <w:rsid w:val="00BA42FA"/>
    <w:rsid w:val="00BA4638"/>
    <w:rsid w:val="00BA5180"/>
    <w:rsid w:val="00BA570A"/>
    <w:rsid w:val="00BA5E2A"/>
    <w:rsid w:val="00BA694E"/>
    <w:rsid w:val="00BA702B"/>
    <w:rsid w:val="00BA72D4"/>
    <w:rsid w:val="00BA7F73"/>
    <w:rsid w:val="00BB06FE"/>
    <w:rsid w:val="00BB074A"/>
    <w:rsid w:val="00BB088D"/>
    <w:rsid w:val="00BB0F2F"/>
    <w:rsid w:val="00BB0FB3"/>
    <w:rsid w:val="00BB0FBC"/>
    <w:rsid w:val="00BB19F7"/>
    <w:rsid w:val="00BB1B8F"/>
    <w:rsid w:val="00BB20D1"/>
    <w:rsid w:val="00BB32BD"/>
    <w:rsid w:val="00BB3653"/>
    <w:rsid w:val="00BB3924"/>
    <w:rsid w:val="00BB43D0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B1"/>
    <w:rsid w:val="00BC3100"/>
    <w:rsid w:val="00BC387E"/>
    <w:rsid w:val="00BC3EBD"/>
    <w:rsid w:val="00BC4169"/>
    <w:rsid w:val="00BC478C"/>
    <w:rsid w:val="00BC491C"/>
    <w:rsid w:val="00BC4CA6"/>
    <w:rsid w:val="00BC502F"/>
    <w:rsid w:val="00BC54CA"/>
    <w:rsid w:val="00BC559D"/>
    <w:rsid w:val="00BC572D"/>
    <w:rsid w:val="00BC5ECB"/>
    <w:rsid w:val="00BC6855"/>
    <w:rsid w:val="00BC6E2D"/>
    <w:rsid w:val="00BC7623"/>
    <w:rsid w:val="00BC7A2E"/>
    <w:rsid w:val="00BD03D1"/>
    <w:rsid w:val="00BD09E4"/>
    <w:rsid w:val="00BD1823"/>
    <w:rsid w:val="00BD1997"/>
    <w:rsid w:val="00BD2753"/>
    <w:rsid w:val="00BD2ADF"/>
    <w:rsid w:val="00BD327F"/>
    <w:rsid w:val="00BD3C1F"/>
    <w:rsid w:val="00BD3C73"/>
    <w:rsid w:val="00BD3F0B"/>
    <w:rsid w:val="00BD3F10"/>
    <w:rsid w:val="00BD4346"/>
    <w:rsid w:val="00BD4C40"/>
    <w:rsid w:val="00BD501C"/>
    <w:rsid w:val="00BD57AD"/>
    <w:rsid w:val="00BD5B1A"/>
    <w:rsid w:val="00BD5D6F"/>
    <w:rsid w:val="00BD5E88"/>
    <w:rsid w:val="00BD6EAB"/>
    <w:rsid w:val="00BD6ECF"/>
    <w:rsid w:val="00BD782A"/>
    <w:rsid w:val="00BE0BCE"/>
    <w:rsid w:val="00BE1DCC"/>
    <w:rsid w:val="00BE1F38"/>
    <w:rsid w:val="00BE2113"/>
    <w:rsid w:val="00BE2D31"/>
    <w:rsid w:val="00BE3439"/>
    <w:rsid w:val="00BE41F9"/>
    <w:rsid w:val="00BE5138"/>
    <w:rsid w:val="00BE5EC4"/>
    <w:rsid w:val="00BE6122"/>
    <w:rsid w:val="00BE6A31"/>
    <w:rsid w:val="00BE6AE9"/>
    <w:rsid w:val="00BE7C3C"/>
    <w:rsid w:val="00BE7EA1"/>
    <w:rsid w:val="00BE7F82"/>
    <w:rsid w:val="00BF0977"/>
    <w:rsid w:val="00BF0A77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A95"/>
    <w:rsid w:val="00C04D98"/>
    <w:rsid w:val="00C05103"/>
    <w:rsid w:val="00C0548E"/>
    <w:rsid w:val="00C05AB7"/>
    <w:rsid w:val="00C05DFE"/>
    <w:rsid w:val="00C05E85"/>
    <w:rsid w:val="00C07A69"/>
    <w:rsid w:val="00C07B4C"/>
    <w:rsid w:val="00C101AE"/>
    <w:rsid w:val="00C10F9E"/>
    <w:rsid w:val="00C1176E"/>
    <w:rsid w:val="00C11C45"/>
    <w:rsid w:val="00C121DD"/>
    <w:rsid w:val="00C12410"/>
    <w:rsid w:val="00C12446"/>
    <w:rsid w:val="00C12456"/>
    <w:rsid w:val="00C12A8F"/>
    <w:rsid w:val="00C13DF0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ABA"/>
    <w:rsid w:val="00C17CFE"/>
    <w:rsid w:val="00C17EF5"/>
    <w:rsid w:val="00C202AB"/>
    <w:rsid w:val="00C20315"/>
    <w:rsid w:val="00C203A0"/>
    <w:rsid w:val="00C207BA"/>
    <w:rsid w:val="00C209A1"/>
    <w:rsid w:val="00C209E0"/>
    <w:rsid w:val="00C20EB0"/>
    <w:rsid w:val="00C211AF"/>
    <w:rsid w:val="00C21A4F"/>
    <w:rsid w:val="00C2200A"/>
    <w:rsid w:val="00C22086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30F"/>
    <w:rsid w:val="00C373A3"/>
    <w:rsid w:val="00C37884"/>
    <w:rsid w:val="00C37A6A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34D8"/>
    <w:rsid w:val="00C436B8"/>
    <w:rsid w:val="00C43E86"/>
    <w:rsid w:val="00C43F60"/>
    <w:rsid w:val="00C44FAC"/>
    <w:rsid w:val="00C45717"/>
    <w:rsid w:val="00C45735"/>
    <w:rsid w:val="00C45855"/>
    <w:rsid w:val="00C46684"/>
    <w:rsid w:val="00C4697D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D7E"/>
    <w:rsid w:val="00C52F80"/>
    <w:rsid w:val="00C530F8"/>
    <w:rsid w:val="00C53CEB"/>
    <w:rsid w:val="00C53F41"/>
    <w:rsid w:val="00C545A1"/>
    <w:rsid w:val="00C548FC"/>
    <w:rsid w:val="00C55350"/>
    <w:rsid w:val="00C56540"/>
    <w:rsid w:val="00C56BFD"/>
    <w:rsid w:val="00C570B4"/>
    <w:rsid w:val="00C57AD8"/>
    <w:rsid w:val="00C57D0C"/>
    <w:rsid w:val="00C600E2"/>
    <w:rsid w:val="00C6035A"/>
    <w:rsid w:val="00C60766"/>
    <w:rsid w:val="00C60FA0"/>
    <w:rsid w:val="00C610A0"/>
    <w:rsid w:val="00C61627"/>
    <w:rsid w:val="00C61C9D"/>
    <w:rsid w:val="00C62288"/>
    <w:rsid w:val="00C628D7"/>
    <w:rsid w:val="00C62AF2"/>
    <w:rsid w:val="00C62CA1"/>
    <w:rsid w:val="00C63228"/>
    <w:rsid w:val="00C63412"/>
    <w:rsid w:val="00C637D3"/>
    <w:rsid w:val="00C63E6C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229"/>
    <w:rsid w:val="00C67687"/>
    <w:rsid w:val="00C67CA0"/>
    <w:rsid w:val="00C67EF5"/>
    <w:rsid w:val="00C70503"/>
    <w:rsid w:val="00C7096C"/>
    <w:rsid w:val="00C70C47"/>
    <w:rsid w:val="00C70F64"/>
    <w:rsid w:val="00C71062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48"/>
    <w:rsid w:val="00C77419"/>
    <w:rsid w:val="00C775E6"/>
    <w:rsid w:val="00C8040A"/>
    <w:rsid w:val="00C80BE8"/>
    <w:rsid w:val="00C81482"/>
    <w:rsid w:val="00C82304"/>
    <w:rsid w:val="00C834A1"/>
    <w:rsid w:val="00C834DD"/>
    <w:rsid w:val="00C838E2"/>
    <w:rsid w:val="00C841D4"/>
    <w:rsid w:val="00C848DB"/>
    <w:rsid w:val="00C84C32"/>
    <w:rsid w:val="00C85B95"/>
    <w:rsid w:val="00C865B7"/>
    <w:rsid w:val="00C86CEF"/>
    <w:rsid w:val="00C873B9"/>
    <w:rsid w:val="00C87616"/>
    <w:rsid w:val="00C87FFE"/>
    <w:rsid w:val="00C9017F"/>
    <w:rsid w:val="00C90298"/>
    <w:rsid w:val="00C90D7D"/>
    <w:rsid w:val="00C9131D"/>
    <w:rsid w:val="00C9192F"/>
    <w:rsid w:val="00C91C34"/>
    <w:rsid w:val="00C91CE0"/>
    <w:rsid w:val="00C92F5A"/>
    <w:rsid w:val="00C93B91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21D2"/>
    <w:rsid w:val="00CA25C5"/>
    <w:rsid w:val="00CA2D49"/>
    <w:rsid w:val="00CA3A3E"/>
    <w:rsid w:val="00CA41A6"/>
    <w:rsid w:val="00CA4545"/>
    <w:rsid w:val="00CA501D"/>
    <w:rsid w:val="00CA5428"/>
    <w:rsid w:val="00CA554E"/>
    <w:rsid w:val="00CA55E4"/>
    <w:rsid w:val="00CA56C8"/>
    <w:rsid w:val="00CA66A3"/>
    <w:rsid w:val="00CA6BC5"/>
    <w:rsid w:val="00CA78EE"/>
    <w:rsid w:val="00CA7B1E"/>
    <w:rsid w:val="00CB0F6E"/>
    <w:rsid w:val="00CB1541"/>
    <w:rsid w:val="00CB1B49"/>
    <w:rsid w:val="00CB1B77"/>
    <w:rsid w:val="00CB22A3"/>
    <w:rsid w:val="00CB237A"/>
    <w:rsid w:val="00CB2E96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6482"/>
    <w:rsid w:val="00CB6772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F49"/>
    <w:rsid w:val="00CC5058"/>
    <w:rsid w:val="00CC531B"/>
    <w:rsid w:val="00CC5389"/>
    <w:rsid w:val="00CC53BD"/>
    <w:rsid w:val="00CC6073"/>
    <w:rsid w:val="00CC62D4"/>
    <w:rsid w:val="00CC6701"/>
    <w:rsid w:val="00CC6E5C"/>
    <w:rsid w:val="00CC7CB4"/>
    <w:rsid w:val="00CC7E5B"/>
    <w:rsid w:val="00CC7FC8"/>
    <w:rsid w:val="00CD0E01"/>
    <w:rsid w:val="00CD0FC1"/>
    <w:rsid w:val="00CD22FF"/>
    <w:rsid w:val="00CD35A3"/>
    <w:rsid w:val="00CD3DDA"/>
    <w:rsid w:val="00CD4796"/>
    <w:rsid w:val="00CD4FE8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479"/>
    <w:rsid w:val="00CE47F3"/>
    <w:rsid w:val="00CE4924"/>
    <w:rsid w:val="00CE4B57"/>
    <w:rsid w:val="00CE51E9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CA1"/>
    <w:rsid w:val="00CF3510"/>
    <w:rsid w:val="00CF3991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803"/>
    <w:rsid w:val="00CF6A44"/>
    <w:rsid w:val="00CF75CE"/>
    <w:rsid w:val="00CF7D6D"/>
    <w:rsid w:val="00D001AA"/>
    <w:rsid w:val="00D002DE"/>
    <w:rsid w:val="00D012F5"/>
    <w:rsid w:val="00D020D1"/>
    <w:rsid w:val="00D022DD"/>
    <w:rsid w:val="00D026C5"/>
    <w:rsid w:val="00D02DE3"/>
    <w:rsid w:val="00D02E42"/>
    <w:rsid w:val="00D0396A"/>
    <w:rsid w:val="00D0427E"/>
    <w:rsid w:val="00D043BF"/>
    <w:rsid w:val="00D0478A"/>
    <w:rsid w:val="00D047CF"/>
    <w:rsid w:val="00D04D64"/>
    <w:rsid w:val="00D05177"/>
    <w:rsid w:val="00D05735"/>
    <w:rsid w:val="00D0597B"/>
    <w:rsid w:val="00D066C5"/>
    <w:rsid w:val="00D07A4F"/>
    <w:rsid w:val="00D07F73"/>
    <w:rsid w:val="00D10086"/>
    <w:rsid w:val="00D104F0"/>
    <w:rsid w:val="00D1050E"/>
    <w:rsid w:val="00D10F09"/>
    <w:rsid w:val="00D11346"/>
    <w:rsid w:val="00D11978"/>
    <w:rsid w:val="00D11A46"/>
    <w:rsid w:val="00D12626"/>
    <w:rsid w:val="00D12C5E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916"/>
    <w:rsid w:val="00D22B3D"/>
    <w:rsid w:val="00D235B4"/>
    <w:rsid w:val="00D23E84"/>
    <w:rsid w:val="00D24E11"/>
    <w:rsid w:val="00D25038"/>
    <w:rsid w:val="00D25669"/>
    <w:rsid w:val="00D25B60"/>
    <w:rsid w:val="00D25C46"/>
    <w:rsid w:val="00D25EC5"/>
    <w:rsid w:val="00D2605D"/>
    <w:rsid w:val="00D26930"/>
    <w:rsid w:val="00D27601"/>
    <w:rsid w:val="00D2785C"/>
    <w:rsid w:val="00D27C66"/>
    <w:rsid w:val="00D30718"/>
    <w:rsid w:val="00D30DFD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92"/>
    <w:rsid w:val="00D4208F"/>
    <w:rsid w:val="00D422CE"/>
    <w:rsid w:val="00D42491"/>
    <w:rsid w:val="00D42ACD"/>
    <w:rsid w:val="00D42F89"/>
    <w:rsid w:val="00D430A0"/>
    <w:rsid w:val="00D43C7E"/>
    <w:rsid w:val="00D44483"/>
    <w:rsid w:val="00D45B12"/>
    <w:rsid w:val="00D46117"/>
    <w:rsid w:val="00D476FB"/>
    <w:rsid w:val="00D47875"/>
    <w:rsid w:val="00D47C44"/>
    <w:rsid w:val="00D5039D"/>
    <w:rsid w:val="00D50686"/>
    <w:rsid w:val="00D508DF"/>
    <w:rsid w:val="00D5094D"/>
    <w:rsid w:val="00D50FF0"/>
    <w:rsid w:val="00D51097"/>
    <w:rsid w:val="00D5170D"/>
    <w:rsid w:val="00D51FD8"/>
    <w:rsid w:val="00D5229F"/>
    <w:rsid w:val="00D5287A"/>
    <w:rsid w:val="00D5309B"/>
    <w:rsid w:val="00D531A9"/>
    <w:rsid w:val="00D53932"/>
    <w:rsid w:val="00D53B1D"/>
    <w:rsid w:val="00D53C97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F65"/>
    <w:rsid w:val="00D57FAC"/>
    <w:rsid w:val="00D606ED"/>
    <w:rsid w:val="00D608B4"/>
    <w:rsid w:val="00D60D7D"/>
    <w:rsid w:val="00D61804"/>
    <w:rsid w:val="00D61F92"/>
    <w:rsid w:val="00D6274C"/>
    <w:rsid w:val="00D634D5"/>
    <w:rsid w:val="00D63584"/>
    <w:rsid w:val="00D6362B"/>
    <w:rsid w:val="00D63AA2"/>
    <w:rsid w:val="00D64204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E6E"/>
    <w:rsid w:val="00D73001"/>
    <w:rsid w:val="00D7374A"/>
    <w:rsid w:val="00D7378A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35D"/>
    <w:rsid w:val="00D83587"/>
    <w:rsid w:val="00D839BB"/>
    <w:rsid w:val="00D839EB"/>
    <w:rsid w:val="00D83B33"/>
    <w:rsid w:val="00D844B1"/>
    <w:rsid w:val="00D84F48"/>
    <w:rsid w:val="00D85346"/>
    <w:rsid w:val="00D8554E"/>
    <w:rsid w:val="00D855DB"/>
    <w:rsid w:val="00D85904"/>
    <w:rsid w:val="00D85BF9"/>
    <w:rsid w:val="00D85CDB"/>
    <w:rsid w:val="00D86356"/>
    <w:rsid w:val="00D87B76"/>
    <w:rsid w:val="00D87BEF"/>
    <w:rsid w:val="00D9039C"/>
    <w:rsid w:val="00D9040D"/>
    <w:rsid w:val="00D90D96"/>
    <w:rsid w:val="00D913D2"/>
    <w:rsid w:val="00D918C1"/>
    <w:rsid w:val="00D92C77"/>
    <w:rsid w:val="00D92DBE"/>
    <w:rsid w:val="00D9310B"/>
    <w:rsid w:val="00D93C6D"/>
    <w:rsid w:val="00D94A2C"/>
    <w:rsid w:val="00D9513A"/>
    <w:rsid w:val="00D958D3"/>
    <w:rsid w:val="00D95A3E"/>
    <w:rsid w:val="00D962A2"/>
    <w:rsid w:val="00D964D0"/>
    <w:rsid w:val="00D9733D"/>
    <w:rsid w:val="00D97C74"/>
    <w:rsid w:val="00D97C92"/>
    <w:rsid w:val="00DA0F83"/>
    <w:rsid w:val="00DA2110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6511"/>
    <w:rsid w:val="00DA65BF"/>
    <w:rsid w:val="00DA6C52"/>
    <w:rsid w:val="00DA7071"/>
    <w:rsid w:val="00DA73C8"/>
    <w:rsid w:val="00DB0462"/>
    <w:rsid w:val="00DB07B5"/>
    <w:rsid w:val="00DB1AB6"/>
    <w:rsid w:val="00DB1AE1"/>
    <w:rsid w:val="00DB1CD6"/>
    <w:rsid w:val="00DB1D92"/>
    <w:rsid w:val="00DB292C"/>
    <w:rsid w:val="00DB2DA5"/>
    <w:rsid w:val="00DB2F93"/>
    <w:rsid w:val="00DB32BE"/>
    <w:rsid w:val="00DB39F0"/>
    <w:rsid w:val="00DB41E7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317"/>
    <w:rsid w:val="00DC0438"/>
    <w:rsid w:val="00DC045B"/>
    <w:rsid w:val="00DC0C04"/>
    <w:rsid w:val="00DC0DC4"/>
    <w:rsid w:val="00DC1569"/>
    <w:rsid w:val="00DC1649"/>
    <w:rsid w:val="00DC1802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368F"/>
    <w:rsid w:val="00DD45B1"/>
    <w:rsid w:val="00DD4874"/>
    <w:rsid w:val="00DD4A5A"/>
    <w:rsid w:val="00DD5D58"/>
    <w:rsid w:val="00DD5F2B"/>
    <w:rsid w:val="00DD6132"/>
    <w:rsid w:val="00DD6165"/>
    <w:rsid w:val="00DD68B4"/>
    <w:rsid w:val="00DD6F71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73C8"/>
    <w:rsid w:val="00DE7A49"/>
    <w:rsid w:val="00DF04AA"/>
    <w:rsid w:val="00DF0618"/>
    <w:rsid w:val="00DF0D6C"/>
    <w:rsid w:val="00DF0E1F"/>
    <w:rsid w:val="00DF1EB8"/>
    <w:rsid w:val="00DF29E5"/>
    <w:rsid w:val="00DF2C56"/>
    <w:rsid w:val="00DF3073"/>
    <w:rsid w:val="00DF30A2"/>
    <w:rsid w:val="00DF4060"/>
    <w:rsid w:val="00DF4444"/>
    <w:rsid w:val="00DF4647"/>
    <w:rsid w:val="00DF5FCE"/>
    <w:rsid w:val="00DF6E7C"/>
    <w:rsid w:val="00DF7ABC"/>
    <w:rsid w:val="00DF7CFD"/>
    <w:rsid w:val="00E004FA"/>
    <w:rsid w:val="00E00736"/>
    <w:rsid w:val="00E0099C"/>
    <w:rsid w:val="00E00ACA"/>
    <w:rsid w:val="00E00D88"/>
    <w:rsid w:val="00E0133A"/>
    <w:rsid w:val="00E0175D"/>
    <w:rsid w:val="00E01A55"/>
    <w:rsid w:val="00E01C4C"/>
    <w:rsid w:val="00E01D9F"/>
    <w:rsid w:val="00E02868"/>
    <w:rsid w:val="00E036D5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89"/>
    <w:rsid w:val="00E05BAC"/>
    <w:rsid w:val="00E064E7"/>
    <w:rsid w:val="00E065D4"/>
    <w:rsid w:val="00E07AB9"/>
    <w:rsid w:val="00E07C24"/>
    <w:rsid w:val="00E10014"/>
    <w:rsid w:val="00E107A5"/>
    <w:rsid w:val="00E10CE4"/>
    <w:rsid w:val="00E10FCE"/>
    <w:rsid w:val="00E12246"/>
    <w:rsid w:val="00E122B3"/>
    <w:rsid w:val="00E122CB"/>
    <w:rsid w:val="00E12910"/>
    <w:rsid w:val="00E1299E"/>
    <w:rsid w:val="00E13A25"/>
    <w:rsid w:val="00E147DB"/>
    <w:rsid w:val="00E15854"/>
    <w:rsid w:val="00E15F7A"/>
    <w:rsid w:val="00E16939"/>
    <w:rsid w:val="00E16B38"/>
    <w:rsid w:val="00E16FE8"/>
    <w:rsid w:val="00E1716A"/>
    <w:rsid w:val="00E203E8"/>
    <w:rsid w:val="00E20406"/>
    <w:rsid w:val="00E20657"/>
    <w:rsid w:val="00E20753"/>
    <w:rsid w:val="00E21035"/>
    <w:rsid w:val="00E21B92"/>
    <w:rsid w:val="00E21BD4"/>
    <w:rsid w:val="00E22CF6"/>
    <w:rsid w:val="00E23559"/>
    <w:rsid w:val="00E23B72"/>
    <w:rsid w:val="00E24E6A"/>
    <w:rsid w:val="00E24F85"/>
    <w:rsid w:val="00E2553E"/>
    <w:rsid w:val="00E25925"/>
    <w:rsid w:val="00E259F3"/>
    <w:rsid w:val="00E25A5F"/>
    <w:rsid w:val="00E268F0"/>
    <w:rsid w:val="00E26D75"/>
    <w:rsid w:val="00E26DDB"/>
    <w:rsid w:val="00E27115"/>
    <w:rsid w:val="00E274D3"/>
    <w:rsid w:val="00E27565"/>
    <w:rsid w:val="00E277CF"/>
    <w:rsid w:val="00E279A5"/>
    <w:rsid w:val="00E302AD"/>
    <w:rsid w:val="00E305CF"/>
    <w:rsid w:val="00E30648"/>
    <w:rsid w:val="00E30E38"/>
    <w:rsid w:val="00E31489"/>
    <w:rsid w:val="00E31600"/>
    <w:rsid w:val="00E31B23"/>
    <w:rsid w:val="00E31F13"/>
    <w:rsid w:val="00E32264"/>
    <w:rsid w:val="00E3272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BA6"/>
    <w:rsid w:val="00E37C5D"/>
    <w:rsid w:val="00E40029"/>
    <w:rsid w:val="00E4038B"/>
    <w:rsid w:val="00E406C4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FA"/>
    <w:rsid w:val="00E53DAE"/>
    <w:rsid w:val="00E54454"/>
    <w:rsid w:val="00E5457B"/>
    <w:rsid w:val="00E54DDB"/>
    <w:rsid w:val="00E55788"/>
    <w:rsid w:val="00E55A40"/>
    <w:rsid w:val="00E5611B"/>
    <w:rsid w:val="00E5630E"/>
    <w:rsid w:val="00E56369"/>
    <w:rsid w:val="00E56A5E"/>
    <w:rsid w:val="00E57516"/>
    <w:rsid w:val="00E57DFC"/>
    <w:rsid w:val="00E57E7B"/>
    <w:rsid w:val="00E60385"/>
    <w:rsid w:val="00E60560"/>
    <w:rsid w:val="00E6083E"/>
    <w:rsid w:val="00E60B29"/>
    <w:rsid w:val="00E61437"/>
    <w:rsid w:val="00E61536"/>
    <w:rsid w:val="00E61D0B"/>
    <w:rsid w:val="00E62815"/>
    <w:rsid w:val="00E6422A"/>
    <w:rsid w:val="00E64506"/>
    <w:rsid w:val="00E6453B"/>
    <w:rsid w:val="00E64D8E"/>
    <w:rsid w:val="00E65A9E"/>
    <w:rsid w:val="00E667EB"/>
    <w:rsid w:val="00E66842"/>
    <w:rsid w:val="00E67016"/>
    <w:rsid w:val="00E672EC"/>
    <w:rsid w:val="00E67958"/>
    <w:rsid w:val="00E67DDF"/>
    <w:rsid w:val="00E702DD"/>
    <w:rsid w:val="00E715EA"/>
    <w:rsid w:val="00E71C19"/>
    <w:rsid w:val="00E722C5"/>
    <w:rsid w:val="00E72F64"/>
    <w:rsid w:val="00E73245"/>
    <w:rsid w:val="00E73DC0"/>
    <w:rsid w:val="00E74510"/>
    <w:rsid w:val="00E74775"/>
    <w:rsid w:val="00E74B0A"/>
    <w:rsid w:val="00E75018"/>
    <w:rsid w:val="00E7571E"/>
    <w:rsid w:val="00E75C68"/>
    <w:rsid w:val="00E761C9"/>
    <w:rsid w:val="00E7628D"/>
    <w:rsid w:val="00E7651A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6D2"/>
    <w:rsid w:val="00E84C11"/>
    <w:rsid w:val="00E84DD6"/>
    <w:rsid w:val="00E85F6F"/>
    <w:rsid w:val="00E869D3"/>
    <w:rsid w:val="00E86C6B"/>
    <w:rsid w:val="00E86EF8"/>
    <w:rsid w:val="00E8703A"/>
    <w:rsid w:val="00E870E7"/>
    <w:rsid w:val="00E8734D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0C3"/>
    <w:rsid w:val="00EA2C89"/>
    <w:rsid w:val="00EA2EF5"/>
    <w:rsid w:val="00EA3218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6587"/>
    <w:rsid w:val="00EA7261"/>
    <w:rsid w:val="00EA733C"/>
    <w:rsid w:val="00EA7740"/>
    <w:rsid w:val="00EA7776"/>
    <w:rsid w:val="00EA7B8D"/>
    <w:rsid w:val="00EA7DB5"/>
    <w:rsid w:val="00EB1079"/>
    <w:rsid w:val="00EB20FD"/>
    <w:rsid w:val="00EB23DB"/>
    <w:rsid w:val="00EB26F3"/>
    <w:rsid w:val="00EB2DE6"/>
    <w:rsid w:val="00EB35F5"/>
    <w:rsid w:val="00EB3A94"/>
    <w:rsid w:val="00EB450F"/>
    <w:rsid w:val="00EB4937"/>
    <w:rsid w:val="00EB4991"/>
    <w:rsid w:val="00EB4A95"/>
    <w:rsid w:val="00EB5534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1F3"/>
    <w:rsid w:val="00EC6852"/>
    <w:rsid w:val="00EC68CD"/>
    <w:rsid w:val="00EC7022"/>
    <w:rsid w:val="00EC70C5"/>
    <w:rsid w:val="00EC76D7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3510"/>
    <w:rsid w:val="00ED3682"/>
    <w:rsid w:val="00ED39BE"/>
    <w:rsid w:val="00ED42E9"/>
    <w:rsid w:val="00ED44E0"/>
    <w:rsid w:val="00ED4729"/>
    <w:rsid w:val="00ED579D"/>
    <w:rsid w:val="00ED5860"/>
    <w:rsid w:val="00ED6F0B"/>
    <w:rsid w:val="00ED7168"/>
    <w:rsid w:val="00ED73C3"/>
    <w:rsid w:val="00ED78AD"/>
    <w:rsid w:val="00ED7A14"/>
    <w:rsid w:val="00ED7DB6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BDB"/>
    <w:rsid w:val="00EE618C"/>
    <w:rsid w:val="00EE7339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F001F7"/>
    <w:rsid w:val="00F00DE6"/>
    <w:rsid w:val="00F00F0B"/>
    <w:rsid w:val="00F0150A"/>
    <w:rsid w:val="00F01B86"/>
    <w:rsid w:val="00F01E6D"/>
    <w:rsid w:val="00F01F8D"/>
    <w:rsid w:val="00F02E73"/>
    <w:rsid w:val="00F0322A"/>
    <w:rsid w:val="00F03540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607"/>
    <w:rsid w:val="00F139A3"/>
    <w:rsid w:val="00F13CD8"/>
    <w:rsid w:val="00F141A3"/>
    <w:rsid w:val="00F1468C"/>
    <w:rsid w:val="00F1537C"/>
    <w:rsid w:val="00F16055"/>
    <w:rsid w:val="00F164AE"/>
    <w:rsid w:val="00F16D0C"/>
    <w:rsid w:val="00F16D37"/>
    <w:rsid w:val="00F16FFA"/>
    <w:rsid w:val="00F17710"/>
    <w:rsid w:val="00F17D08"/>
    <w:rsid w:val="00F20262"/>
    <w:rsid w:val="00F202AD"/>
    <w:rsid w:val="00F20A9D"/>
    <w:rsid w:val="00F21322"/>
    <w:rsid w:val="00F215BD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531B"/>
    <w:rsid w:val="00F26528"/>
    <w:rsid w:val="00F2661E"/>
    <w:rsid w:val="00F26B79"/>
    <w:rsid w:val="00F26F0D"/>
    <w:rsid w:val="00F27067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7A9"/>
    <w:rsid w:val="00F34C91"/>
    <w:rsid w:val="00F34E3B"/>
    <w:rsid w:val="00F354FE"/>
    <w:rsid w:val="00F356C1"/>
    <w:rsid w:val="00F362BC"/>
    <w:rsid w:val="00F3642C"/>
    <w:rsid w:val="00F3690A"/>
    <w:rsid w:val="00F36924"/>
    <w:rsid w:val="00F36C92"/>
    <w:rsid w:val="00F36D9A"/>
    <w:rsid w:val="00F37184"/>
    <w:rsid w:val="00F37A1A"/>
    <w:rsid w:val="00F40989"/>
    <w:rsid w:val="00F41666"/>
    <w:rsid w:val="00F41B4D"/>
    <w:rsid w:val="00F42D48"/>
    <w:rsid w:val="00F42F4D"/>
    <w:rsid w:val="00F42FD0"/>
    <w:rsid w:val="00F4305C"/>
    <w:rsid w:val="00F43688"/>
    <w:rsid w:val="00F438A6"/>
    <w:rsid w:val="00F445DE"/>
    <w:rsid w:val="00F44772"/>
    <w:rsid w:val="00F45689"/>
    <w:rsid w:val="00F46501"/>
    <w:rsid w:val="00F46C45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59C3"/>
    <w:rsid w:val="00F55BD0"/>
    <w:rsid w:val="00F564AC"/>
    <w:rsid w:val="00F56CE3"/>
    <w:rsid w:val="00F60E08"/>
    <w:rsid w:val="00F613DE"/>
    <w:rsid w:val="00F61FEB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B33"/>
    <w:rsid w:val="00F67EA6"/>
    <w:rsid w:val="00F67ED4"/>
    <w:rsid w:val="00F7008A"/>
    <w:rsid w:val="00F70441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F65"/>
    <w:rsid w:val="00F75585"/>
    <w:rsid w:val="00F75C78"/>
    <w:rsid w:val="00F7612B"/>
    <w:rsid w:val="00F76B69"/>
    <w:rsid w:val="00F772FF"/>
    <w:rsid w:val="00F774C8"/>
    <w:rsid w:val="00F77D17"/>
    <w:rsid w:val="00F800E7"/>
    <w:rsid w:val="00F80742"/>
    <w:rsid w:val="00F808FA"/>
    <w:rsid w:val="00F80D49"/>
    <w:rsid w:val="00F81121"/>
    <w:rsid w:val="00F8138C"/>
    <w:rsid w:val="00F8166E"/>
    <w:rsid w:val="00F819C2"/>
    <w:rsid w:val="00F8212E"/>
    <w:rsid w:val="00F8283F"/>
    <w:rsid w:val="00F82C49"/>
    <w:rsid w:val="00F82C7B"/>
    <w:rsid w:val="00F83786"/>
    <w:rsid w:val="00F83AF1"/>
    <w:rsid w:val="00F84801"/>
    <w:rsid w:val="00F84CDA"/>
    <w:rsid w:val="00F84CEA"/>
    <w:rsid w:val="00F8599E"/>
    <w:rsid w:val="00F859A4"/>
    <w:rsid w:val="00F85C25"/>
    <w:rsid w:val="00F86C41"/>
    <w:rsid w:val="00F9010E"/>
    <w:rsid w:val="00F902CC"/>
    <w:rsid w:val="00F9156B"/>
    <w:rsid w:val="00F91B0A"/>
    <w:rsid w:val="00F91BD1"/>
    <w:rsid w:val="00F9326D"/>
    <w:rsid w:val="00F93774"/>
    <w:rsid w:val="00F937C6"/>
    <w:rsid w:val="00F939C0"/>
    <w:rsid w:val="00F93AC6"/>
    <w:rsid w:val="00F93AE9"/>
    <w:rsid w:val="00F93B57"/>
    <w:rsid w:val="00F93FD2"/>
    <w:rsid w:val="00F94020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0CB0"/>
    <w:rsid w:val="00FF1737"/>
    <w:rsid w:val="00FF1770"/>
    <w:rsid w:val="00FF1A96"/>
    <w:rsid w:val="00FF1C16"/>
    <w:rsid w:val="00FF255C"/>
    <w:rsid w:val="00FF2870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CA4A8D4AACC145B251A7C1921D66D69A4D2A88959B660E3D380BE8F697A428F56F1052F214232BDAB424C0CX3G" TargetMode="External"/><Relationship Id="rId13" Type="http://schemas.openxmlformats.org/officeDocument/2006/relationships/hyperlink" Target="consultantplus://offline/ref=DD6CA4A8D4AACC145B251A7C1921D66D69A4D2A88959B660E3D380BE8F697A428F56F1052F214232BDAB424C0CX2G" TargetMode="External"/><Relationship Id="rId18" Type="http://schemas.openxmlformats.org/officeDocument/2006/relationships/hyperlink" Target="consultantplus://offline/ref=DD6CA4A8D4AACC145B251A7C1921D66D69A4D2A88959BA60E5D280BE8F697A428F56F1052F214232BDAB424E0CXAG" TargetMode="External"/><Relationship Id="rId26" Type="http://schemas.openxmlformats.org/officeDocument/2006/relationships/hyperlink" Target="consultantplus://offline/ref=DD6CA4A8D4AACC145B251A7C1921D66D69A4D2A88959BA60E5D280BE8F697A428F56F1052F214232BDAB424F0CX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6CA4A8D4AACC145B251A7C1921D66D69A4D2A8895BB660E3D280BE8F697A428F56F1052F214232BDAB424F0CX0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D6CA4A8D4AACC145B251A7C1921D66D69A4D2A8895BB660E3D280BE8F697A428F56F1052F214232BDAB424E0CX4G" TargetMode="External"/><Relationship Id="rId12" Type="http://schemas.openxmlformats.org/officeDocument/2006/relationships/hyperlink" Target="consultantplus://offline/ref=DD6CA4A8D4AACC145B2504710F4D896662AE8FA2815FB933BF8786E9D0397C17CF16F7506C6547300BXBG" TargetMode="External"/><Relationship Id="rId17" Type="http://schemas.openxmlformats.org/officeDocument/2006/relationships/hyperlink" Target="consultantplus://offline/ref=DD6CA4A8D4AACC145B251A7C1921D66D69A4D2A8895BB660E3D280BE8F697A428F56F1052F214232BDAB424F0CX3G" TargetMode="External"/><Relationship Id="rId25" Type="http://schemas.openxmlformats.org/officeDocument/2006/relationships/hyperlink" Target="consultantplus://offline/ref=DD6CA4A8D4AACC145B251A7C1921D66D69A4D2A8895BB660E3D280BE8F697A428F56F1052F214232BDAB424F0CX7G" TargetMode="External"/><Relationship Id="rId33" Type="http://schemas.openxmlformats.org/officeDocument/2006/relationships/hyperlink" Target="consultantplus://offline/ref=DD6CA4A8D4AACC145B251A7C1921D66D69A4D2A8815CB060E2D8DDB4873076408859AE1228684E33BDAB4304X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6CA4A8D4AACC145B251A7C1921D66D69A4D2A8895BB660E3D280BE8F697A428F56F1052F214232BDAB424E0CXAG" TargetMode="External"/><Relationship Id="rId20" Type="http://schemas.openxmlformats.org/officeDocument/2006/relationships/hyperlink" Target="consultantplus://offline/ref=DD6CA4A8D4AACC145B2504710F4D896662AF85A58052B933BF8786E9D003X9G" TargetMode="External"/><Relationship Id="rId29" Type="http://schemas.openxmlformats.org/officeDocument/2006/relationships/hyperlink" Target="consultantplus://offline/ref=DD6CA4A8D4AACC145B251A7C1921D66D69A4D2A88959BA60E5D280BE8F697A428F56F1052F214232BDAB424C0CX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6CA4A8D4AACC145B251A7C1921D66D69A4D2A8815CB060E2D8DDB4873076408859AE1228684E33BDAB4204X9G" TargetMode="External"/><Relationship Id="rId11" Type="http://schemas.openxmlformats.org/officeDocument/2006/relationships/hyperlink" Target="consultantplus://offline/ref=DD6CA4A8D4AACC145B251A7C1921D66D69A4D2A8815CB060E2D8DDB4873076408859AE1228684E33BDAB4204X6G" TargetMode="External"/><Relationship Id="rId24" Type="http://schemas.openxmlformats.org/officeDocument/2006/relationships/hyperlink" Target="consultantplus://offline/ref=DD6CA4A8D4AACC145B251A7C1921D66D69A4D2A88959BA60E5D280BE8F697A428F56F1052F214232BDAB424F0CX6G" TargetMode="External"/><Relationship Id="rId32" Type="http://schemas.openxmlformats.org/officeDocument/2006/relationships/hyperlink" Target="consultantplus://offline/ref=DD6CA4A8D4AACC145B251A7C1921D66D69A4D2A88959BA60E5D280BE8F697A428F56F1052F214232BDAB424C0CX1G" TargetMode="External"/><Relationship Id="rId5" Type="http://schemas.openxmlformats.org/officeDocument/2006/relationships/hyperlink" Target="consultantplus://offline/ref=DD6CA4A8D4AACC145B251A7C1921D66D69A4D2A88D5DB66CE0D8DDB48730764008X8G" TargetMode="External"/><Relationship Id="rId15" Type="http://schemas.openxmlformats.org/officeDocument/2006/relationships/hyperlink" Target="consultantplus://offline/ref=DD6CA4A8D4AACC145B251A7C1921D66D69A4D2A8815CB060E2D8DDB4873076408859AE1228684E33BDAB4304XEG" TargetMode="External"/><Relationship Id="rId23" Type="http://schemas.openxmlformats.org/officeDocument/2006/relationships/hyperlink" Target="consultantplus://offline/ref=DD6CA4A8D4AACC145B251A7C1921D66D69A4D2A88959BA60E5D280BE8F697A428F56F1052F214232BDAB424F0CX3G" TargetMode="External"/><Relationship Id="rId28" Type="http://schemas.openxmlformats.org/officeDocument/2006/relationships/hyperlink" Target="consultantplus://offline/ref=DD6CA4A8D4AACC145B251A7C1921D66D69A4D2A88959BA60E5D280BE8F697A428F56F1052F214232BDAB424F0CXAG" TargetMode="External"/><Relationship Id="rId10" Type="http://schemas.openxmlformats.org/officeDocument/2006/relationships/hyperlink" Target="consultantplus://offline/ref=DD6CA4A8D4AACC145B2504710F4D896662AE8FA2815FB933BF8786E9D0397C17CF16F7506C6547370BXCG" TargetMode="External"/><Relationship Id="rId19" Type="http://schemas.openxmlformats.org/officeDocument/2006/relationships/hyperlink" Target="consultantplus://offline/ref=DD6CA4A8D4AACC145B251A7C1921D66D69A4D2A8895BB660E3D280BE8F697A428F56F1052F214232BDAB424F0CX1G" TargetMode="External"/><Relationship Id="rId31" Type="http://schemas.openxmlformats.org/officeDocument/2006/relationships/hyperlink" Target="consultantplus://offline/ref=DD6CA4A8D4AACC145B2504710F4D896662AE8FA2815FB933BF8786E9D0397C17CF16F7526C06X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CA4A8D4AACC145B251A7C1921D66D69A4D2A88959BA60E5D280BE8F697A428F56F1052F214232BDAB424E0CX4G" TargetMode="External"/><Relationship Id="rId14" Type="http://schemas.openxmlformats.org/officeDocument/2006/relationships/hyperlink" Target="consultantplus://offline/ref=DD6CA4A8D4AACC145B251A7C1921D66D69A4D2A88959B660E3D380BE8F697A428F56F1052F214232BDAB424C0CX1G" TargetMode="External"/><Relationship Id="rId22" Type="http://schemas.openxmlformats.org/officeDocument/2006/relationships/hyperlink" Target="consultantplus://offline/ref=DD6CA4A8D4AACC145B251A7C1921D66D69A4D2A8815CB060E2D8DDB4873076408859AE1228684E33BDAB4304XFG" TargetMode="External"/><Relationship Id="rId27" Type="http://schemas.openxmlformats.org/officeDocument/2006/relationships/hyperlink" Target="consultantplus://offline/ref=DD6CA4A8D4AACC145B251A7C1921D66D69A4D2A88959BA60E5D280BE8F697A428F56F1052F214232BDAB424F0CXBG" TargetMode="External"/><Relationship Id="rId30" Type="http://schemas.openxmlformats.org/officeDocument/2006/relationships/hyperlink" Target="consultantplus://offline/ref=DD6CA4A8D4AACC145B251A7C1921D66D69A4D2A88959BA60E5D280BE8F697A428F56F1052F214232BDAB424C0CX1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 Д.А.</dc:creator>
  <cp:keywords/>
  <dc:description/>
  <cp:lastModifiedBy>Груненкова Нина Александровна</cp:lastModifiedBy>
  <cp:revision>2</cp:revision>
  <dcterms:created xsi:type="dcterms:W3CDTF">2017-06-08T05:36:00Z</dcterms:created>
  <dcterms:modified xsi:type="dcterms:W3CDTF">2017-06-08T05:36:00Z</dcterms:modified>
</cp:coreProperties>
</file>